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31B8A" w14:textId="77777777" w:rsidR="001E0DB4" w:rsidRPr="00773BA3" w:rsidRDefault="001E0DB4" w:rsidP="001E0DB4">
      <w:pPr>
        <w:pStyle w:val="2"/>
        <w:pageBreakBefore/>
        <w:spacing w:before="120"/>
        <w:ind w:leftChars="0" w:left="0"/>
        <w:rPr>
          <w:rFonts w:ascii="Times New Roman" w:hAnsi="Times New Roman" w:cs="Times New Roman"/>
          <w:b w:val="0"/>
          <w:lang w:eastAsia="zh-TW"/>
        </w:rPr>
      </w:pPr>
      <w:r w:rsidRPr="00D20F0D">
        <w:rPr>
          <w:rFonts w:ascii="Times New Roman" w:hAnsi="Times New Roman" w:cs="Times New Roman"/>
          <w:b w:val="0"/>
          <w:color w:val="000000" w:themeColor="text1"/>
          <w:sz w:val="24"/>
          <w:lang w:eastAsia="zh-TW"/>
        </w:rPr>
        <w:t>附件</w:t>
      </w:r>
      <w:r w:rsidRPr="00D20F0D">
        <w:rPr>
          <w:rFonts w:ascii="Times New Roman" w:hAnsi="Times New Roman" w:cs="Times New Roman" w:hint="eastAsia"/>
          <w:b w:val="0"/>
          <w:color w:val="000000" w:themeColor="text1"/>
          <w:sz w:val="24"/>
          <w:lang w:eastAsia="zh-HK"/>
        </w:rPr>
        <w:t>五</w:t>
      </w:r>
      <w:r w:rsidRPr="00D20F0D">
        <w:rPr>
          <w:rFonts w:ascii="Times New Roman" w:hAnsi="Times New Roman" w:cs="Times New Roman"/>
          <w:b w:val="0"/>
          <w:color w:val="000000" w:themeColor="text1"/>
          <w:sz w:val="24"/>
          <w:lang w:eastAsia="zh-TW"/>
        </w:rPr>
        <w:t>：補</w:t>
      </w:r>
      <w:r w:rsidRPr="00773BA3">
        <w:rPr>
          <w:rFonts w:ascii="Times New Roman" w:hAnsi="Times New Roman" w:cs="Times New Roman"/>
          <w:b w:val="0"/>
          <w:sz w:val="24"/>
          <w:lang w:eastAsia="zh-TW"/>
        </w:rPr>
        <w:t>繳證件切結書</w:t>
      </w:r>
    </w:p>
    <w:p w14:paraId="63343F03" w14:textId="77777777" w:rsidR="001E0DB4" w:rsidRPr="003A50EC" w:rsidRDefault="001E0DB4" w:rsidP="001E0DB4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463011">
        <w:rPr>
          <w:rFonts w:ascii="Times New Roman" w:hAnsi="Times New Roman" w:cs="Times New Roman"/>
          <w:b/>
          <w:sz w:val="44"/>
          <w:lang w:eastAsia="zh-TW"/>
        </w:rPr>
        <w:t>慈濟大學</w:t>
      </w:r>
    </w:p>
    <w:p w14:paraId="66624176" w14:textId="77777777" w:rsidR="001E0DB4" w:rsidRPr="003A50EC" w:rsidRDefault="001E0DB4" w:rsidP="001E0DB4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A8275D">
        <w:rPr>
          <w:rFonts w:ascii="Times New Roman" w:hAnsi="Times New Roman" w:cs="Times New Roman"/>
          <w:b/>
          <w:color w:val="000000" w:themeColor="text1"/>
          <w:sz w:val="40"/>
          <w:lang w:eastAsia="zh-TW"/>
        </w:rPr>
        <w:t>11</w:t>
      </w:r>
      <w:r w:rsidRPr="00A8275D">
        <w:rPr>
          <w:rFonts w:ascii="Times New Roman" w:hAnsi="Times New Roman" w:cs="Times New Roman" w:hint="eastAsia"/>
          <w:b/>
          <w:color w:val="000000" w:themeColor="text1"/>
          <w:sz w:val="40"/>
          <w:lang w:eastAsia="zh-TW"/>
        </w:rPr>
        <w:t>5</w:t>
      </w:r>
      <w:r w:rsidRPr="00A8275D">
        <w:rPr>
          <w:rFonts w:ascii="Times New Roman" w:hAnsi="Times New Roman" w:cs="Times New Roman"/>
          <w:b/>
          <w:color w:val="000000" w:themeColor="text1"/>
          <w:sz w:val="40"/>
          <w:lang w:eastAsia="zh-TW"/>
        </w:rPr>
        <w:t>學年度學士班</w:t>
      </w:r>
      <w:r w:rsidRPr="00A8275D">
        <w:rPr>
          <w:rFonts w:ascii="Times New Roman" w:hAnsi="Times New Roman" w:cs="Times New Roman" w:hint="eastAsia"/>
          <w:b/>
          <w:color w:val="000000" w:themeColor="text1"/>
          <w:sz w:val="40"/>
          <w:lang w:eastAsia="zh-HK"/>
        </w:rPr>
        <w:t>暑</w:t>
      </w:r>
      <w:r w:rsidRPr="00A8275D">
        <w:rPr>
          <w:rFonts w:ascii="Times New Roman" w:hAnsi="Times New Roman" w:cs="Times New Roman"/>
          <w:b/>
          <w:color w:val="000000" w:themeColor="text1"/>
          <w:sz w:val="40"/>
          <w:lang w:eastAsia="zh-TW"/>
        </w:rPr>
        <w:t>假轉學考</w:t>
      </w:r>
      <w:r w:rsidRPr="003A50EC">
        <w:rPr>
          <w:rFonts w:ascii="Times New Roman" w:hAnsi="Times New Roman" w:cs="Times New Roman"/>
          <w:b/>
          <w:sz w:val="40"/>
          <w:lang w:eastAsia="zh-TW"/>
        </w:rPr>
        <w:t>試入學</w:t>
      </w:r>
    </w:p>
    <w:p w14:paraId="627630DE" w14:textId="77777777" w:rsidR="001E0DB4" w:rsidRPr="006F4AA0" w:rsidRDefault="001E0DB4" w:rsidP="001E0DB4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3A50EC">
        <w:rPr>
          <w:rFonts w:ascii="Times New Roman" w:hAnsi="Times New Roman" w:cs="Times New Roman"/>
          <w:b/>
          <w:sz w:val="40"/>
          <w:lang w:eastAsia="zh-TW"/>
        </w:rPr>
        <w:t>補繳證件切結書</w:t>
      </w:r>
    </w:p>
    <w:tbl>
      <w:tblPr>
        <w:tblW w:w="48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4"/>
      </w:tblGrid>
      <w:tr w:rsidR="001E0DB4" w:rsidRPr="006F4AA0" w14:paraId="0376E3DE" w14:textId="77777777" w:rsidTr="00CA3869">
        <w:trPr>
          <w:trHeight w:val="10032"/>
        </w:trPr>
        <w:tc>
          <w:tcPr>
            <w:tcW w:w="5000" w:type="pct"/>
          </w:tcPr>
          <w:p w14:paraId="6B3DAF27" w14:textId="77777777" w:rsidR="001E0DB4" w:rsidRPr="00A8275D" w:rsidRDefault="001E0DB4" w:rsidP="00CA3869">
            <w:pPr>
              <w:autoSpaceDE w:val="0"/>
              <w:autoSpaceDN w:val="0"/>
              <w:adjustRightInd w:val="0"/>
              <w:spacing w:line="480" w:lineRule="auto"/>
              <w:ind w:firstLineChars="200" w:firstLine="560"/>
              <w:rPr>
                <w:rFonts w:ascii="新細明體" w:hAnsi="新細明體" w:cs="新細明體-WinCharSetFFFF-H"/>
                <w:color w:val="000000" w:themeColor="text1"/>
                <w:sz w:val="28"/>
                <w:szCs w:val="28"/>
                <w:lang w:eastAsia="zh-TW"/>
              </w:rPr>
            </w:pPr>
          </w:p>
          <w:p w14:paraId="38756AB2" w14:textId="77777777" w:rsidR="001E0DB4" w:rsidRDefault="001E0DB4" w:rsidP="00CA3869">
            <w:pPr>
              <w:autoSpaceDE w:val="0"/>
              <w:autoSpaceDN w:val="0"/>
              <w:adjustRightInd w:val="0"/>
              <w:spacing w:line="480" w:lineRule="auto"/>
              <w:ind w:firstLineChars="200" w:firstLine="560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本人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u w:val="single"/>
                <w:lang w:eastAsia="zh-TW"/>
              </w:rPr>
              <w:t xml:space="preserve">                                  </w:t>
            </w:r>
            <w:r w:rsidRPr="00A8275D">
              <w:rPr>
                <w:rFonts w:ascii="新細明體" w:hAnsi="新細明體" w:cs="新細明體-WinCharSetFFFF-H"/>
                <w:color w:val="000000" w:themeColor="text1"/>
                <w:sz w:val="28"/>
                <w:szCs w:val="28"/>
                <w:u w:val="single"/>
                <w:lang w:eastAsia="zh-TW"/>
              </w:rPr>
              <w:t xml:space="preserve"> 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，參加「慈濟大學</w:t>
            </w:r>
            <w:r w:rsidRPr="00A827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11</w:t>
            </w:r>
            <w:r w:rsidRPr="00A8275D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5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學年度學士班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暑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假轉學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考試入學」，因欠缺下列證件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，懇請貴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校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准予先行報名考試，</w:t>
            </w:r>
            <w:r w:rsidRPr="006247D3">
              <w:rPr>
                <w:rFonts w:ascii="新細明體" w:hAnsi="新細明體" w:cs="新細明體-WinCharSetFFFF-H" w:hint="eastAsia"/>
                <w:b/>
                <w:sz w:val="28"/>
                <w:szCs w:val="28"/>
                <w:lang w:eastAsia="zh-TW"/>
              </w:rPr>
              <w:t>並於錄取後辦理註冊時再補驗，否則本人願意放棄錄取資格，絕無異議。</w:t>
            </w:r>
          </w:p>
          <w:p w14:paraId="0B8B0E80" w14:textId="77777777" w:rsidR="001E0DB4" w:rsidRDefault="001E0DB4" w:rsidP="00CA3869">
            <w:pPr>
              <w:autoSpaceDE w:val="0"/>
              <w:autoSpaceDN w:val="0"/>
              <w:adjustRightInd w:val="0"/>
              <w:spacing w:line="480" w:lineRule="auto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報考學系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組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)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名稱：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___________________________________</w:t>
            </w:r>
          </w:p>
          <w:p w14:paraId="70B80430" w14:textId="77777777" w:rsidR="001E0DB4" w:rsidRDefault="001E0DB4" w:rsidP="00CA3869">
            <w:pPr>
              <w:autoSpaceDE w:val="0"/>
              <w:autoSpaceDN w:val="0"/>
              <w:adjustRightInd w:val="0"/>
              <w:spacing w:line="480" w:lineRule="auto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切結補驗證件影本名稱：</w:t>
            </w:r>
          </w:p>
          <w:p w14:paraId="5E858E69" w14:textId="6C043244" w:rsidR="001E0DB4" w:rsidRPr="00A8275D" w:rsidRDefault="001E0DB4" w:rsidP="00CA3869">
            <w:pPr>
              <w:autoSpaceDE w:val="0"/>
              <w:autoSpaceDN w:val="0"/>
              <w:adjustRightInd w:val="0"/>
              <w:spacing w:line="360" w:lineRule="auto"/>
              <w:ind w:left="280" w:hangingChars="100" w:hanging="280"/>
              <w:rPr>
                <w:rFonts w:ascii="新細明體" w:hAnsi="新細明體" w:cs="新細明體-WinCharSetFFFF-H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標楷體" w:hAnsi="標楷體" w:cs="新細明體-WinCharSetFFFF-H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大學</w:t>
            </w:r>
            <w:r w:rsidR="00D552E4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或獨立學院</w:t>
            </w:r>
            <w:r w:rsidR="00D552E4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一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年級在學生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大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一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在校生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報考二年級轉學考，應上傳修業累計滿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二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個學期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含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以上成績單，尚欠缺大學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一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</w:t>
            </w:r>
            <w:bookmarkStart w:id="0" w:name="_GoBack"/>
            <w:bookmarkEnd w:id="0"/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級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下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學期成績單</w:t>
            </w:r>
            <w:r w:rsidRPr="00A8275D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14:paraId="44B53E6A" w14:textId="2BD754D7" w:rsidR="001E0DB4" w:rsidRPr="00A8275D" w:rsidRDefault="001E0DB4" w:rsidP="00CA3869">
            <w:pPr>
              <w:autoSpaceDE w:val="0"/>
              <w:autoSpaceDN w:val="0"/>
              <w:adjustRightInd w:val="0"/>
              <w:spacing w:line="360" w:lineRule="auto"/>
              <w:ind w:left="280" w:hangingChars="100" w:hanging="280"/>
              <w:rPr>
                <w:rFonts w:ascii="新細明體" w:hAnsi="新細明體" w:cs="新細明體-WinCharSetFFFF-H"/>
                <w:color w:val="000000" w:themeColor="text1"/>
                <w:sz w:val="28"/>
                <w:szCs w:val="28"/>
                <w:lang w:eastAsia="zh-TW"/>
              </w:rPr>
            </w:pPr>
            <w:r w:rsidRPr="00A8275D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□</w:t>
            </w:r>
            <w:r w:rsidR="00D552E4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大學或獨立學院</w:t>
            </w:r>
            <w:r w:rsidR="00D552E4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二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年級在學生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大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二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在校生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報考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三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年級轉學考，應上傳修業累計滿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四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個學期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含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以上成績單，尚欠缺大學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二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年級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HK"/>
              </w:rPr>
              <w:t>下</w:t>
            </w:r>
            <w:r w:rsidRPr="00A8275D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學期成績單</w:t>
            </w:r>
            <w:r w:rsidRPr="00A8275D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14:paraId="78285467" w14:textId="77777777" w:rsidR="001E0DB4" w:rsidRPr="00D63BCC" w:rsidRDefault="001E0DB4" w:rsidP="00CA3869">
            <w:pPr>
              <w:autoSpaceDE w:val="0"/>
              <w:autoSpaceDN w:val="0"/>
              <w:adjustRightInd w:val="0"/>
              <w:ind w:left="460" w:hangingChars="200" w:hanging="460"/>
              <w:jc w:val="both"/>
              <w:rPr>
                <w:rFonts w:ascii="新細明體" w:hAnsi="新細明體" w:cs="穝灿砰-WinCharSetFFFF-H"/>
                <w:sz w:val="23"/>
                <w:szCs w:val="23"/>
                <w:lang w:eastAsia="zh-TW"/>
              </w:rPr>
            </w:pPr>
          </w:p>
          <w:p w14:paraId="3E3AE2D6" w14:textId="77777777" w:rsidR="001E0DB4" w:rsidRPr="00F65D1F" w:rsidRDefault="001E0DB4" w:rsidP="00CA3869">
            <w:pPr>
              <w:autoSpaceDE w:val="0"/>
              <w:autoSpaceDN w:val="0"/>
              <w:adjustRightInd w:val="0"/>
              <w:ind w:firstLineChars="150" w:firstLine="360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741D097A" w14:textId="77777777" w:rsidR="001E0DB4" w:rsidRPr="00C01E90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150" w:firstLine="420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此</w:t>
            </w: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 xml:space="preserve">   </w:t>
            </w: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致</w:t>
            </w:r>
          </w:p>
          <w:p w14:paraId="19017014" w14:textId="77777777" w:rsidR="001E0DB4" w:rsidRPr="00C01E90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962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慈濟大學招生委員會</w:t>
            </w:r>
          </w:p>
          <w:p w14:paraId="67357253" w14:textId="77777777" w:rsidR="001E0DB4" w:rsidRPr="00C01E90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962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</w:p>
          <w:p w14:paraId="086FC9CD" w14:textId="77777777" w:rsidR="001E0DB4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439D6350" w14:textId="77777777" w:rsidR="001E0DB4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07F7C37E" w14:textId="77777777" w:rsidR="001E0DB4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47135A91" w14:textId="77777777" w:rsidR="001E0DB4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4C864371" w14:textId="77777777" w:rsidR="001E0DB4" w:rsidRDefault="001E0DB4" w:rsidP="00CA3869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55D62CED" w14:textId="77777777" w:rsidR="001E0DB4" w:rsidRPr="006934D4" w:rsidRDefault="001E0DB4" w:rsidP="00CA3869">
            <w:pPr>
              <w:autoSpaceDE w:val="0"/>
              <w:autoSpaceDN w:val="0"/>
              <w:adjustRightInd w:val="0"/>
              <w:spacing w:line="320" w:lineRule="exact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14866900" w14:textId="77777777" w:rsidR="001E0DB4" w:rsidRPr="006F4AA0" w:rsidRDefault="001E0DB4" w:rsidP="00CA3869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>切結人簽章：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zh-TW"/>
              </w:rPr>
              <w:t xml:space="preserve">               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Times New Roman" w:hAnsi="Times New Roman" w:cs="Times New Roman" w:hint="eastAsia"/>
                <w:b/>
                <w:sz w:val="28"/>
                <w:szCs w:val="28"/>
                <w:lang w:eastAsia="zh-TW"/>
              </w:rPr>
              <w:t xml:space="preserve">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>切結日期：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zh-TW"/>
              </w:rPr>
              <w:t xml:space="preserve">                  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</w:t>
            </w:r>
          </w:p>
        </w:tc>
      </w:tr>
    </w:tbl>
    <w:p w14:paraId="03107E57" w14:textId="77777777" w:rsidR="001E0DB4" w:rsidRPr="00217EF6" w:rsidRDefault="001E0DB4" w:rsidP="001E0DB4">
      <w:pPr>
        <w:jc w:val="center"/>
        <w:rPr>
          <w:rFonts w:hAnsi="Times New Roman"/>
          <w:b/>
          <w:lang w:eastAsia="zh-TW"/>
        </w:rPr>
      </w:pPr>
      <w:r w:rsidRPr="00217EF6">
        <w:rPr>
          <w:lang w:eastAsia="zh-TW"/>
        </w:rPr>
        <w:t>【本表格式請下載</w:t>
      </w:r>
      <w:r w:rsidRPr="00217EF6">
        <w:rPr>
          <w:lang w:eastAsia="zh-TW"/>
        </w:rPr>
        <w:t xml:space="preserve"> </w:t>
      </w:r>
      <w:r w:rsidRPr="00217EF6">
        <w:rPr>
          <w:rFonts w:ascii="Calibri" w:eastAsia="Calibri"/>
          <w:lang w:eastAsia="zh-TW"/>
        </w:rPr>
        <w:t>WORD</w:t>
      </w:r>
      <w:r w:rsidRPr="00217EF6">
        <w:rPr>
          <w:rFonts w:ascii="Calibri" w:eastAsia="Calibri"/>
          <w:spacing w:val="8"/>
          <w:lang w:eastAsia="zh-TW"/>
        </w:rPr>
        <w:t xml:space="preserve"> </w:t>
      </w:r>
      <w:r w:rsidRPr="00217EF6">
        <w:rPr>
          <w:lang w:eastAsia="zh-TW"/>
        </w:rPr>
        <w:t>檔，</w:t>
      </w:r>
      <w:r w:rsidRPr="009E6F5F">
        <w:rPr>
          <w:b/>
          <w:lang w:eastAsia="zh-TW"/>
        </w:rPr>
        <w:t>填寫簽名</w:t>
      </w:r>
      <w:r w:rsidRPr="00217EF6">
        <w:rPr>
          <w:lang w:eastAsia="zh-TW"/>
        </w:rPr>
        <w:t>後再</w:t>
      </w:r>
      <w:r w:rsidRPr="00217EF6">
        <w:rPr>
          <w:b/>
          <w:lang w:eastAsia="zh-TW"/>
        </w:rPr>
        <w:t>掃描</w:t>
      </w:r>
      <w:r w:rsidRPr="00217EF6">
        <w:rPr>
          <w:lang w:eastAsia="zh-TW"/>
        </w:rPr>
        <w:t>成</w:t>
      </w:r>
      <w:r w:rsidRPr="00217EF6">
        <w:rPr>
          <w:lang w:eastAsia="zh-TW"/>
        </w:rPr>
        <w:t xml:space="preserve"> </w:t>
      </w:r>
      <w:r w:rsidRPr="00217EF6">
        <w:rPr>
          <w:rFonts w:ascii="Calibri" w:eastAsia="Calibri"/>
          <w:lang w:eastAsia="zh-TW"/>
        </w:rPr>
        <w:t>PDF</w:t>
      </w:r>
      <w:r w:rsidRPr="00217EF6">
        <w:rPr>
          <w:rFonts w:ascii="Calibri" w:eastAsia="Calibri"/>
          <w:spacing w:val="7"/>
          <w:lang w:eastAsia="zh-TW"/>
        </w:rPr>
        <w:t xml:space="preserve"> </w:t>
      </w:r>
      <w:r w:rsidRPr="00217EF6">
        <w:rPr>
          <w:lang w:eastAsia="zh-TW"/>
        </w:rPr>
        <w:t>檔上傳至報名系統】</w:t>
      </w:r>
    </w:p>
    <w:p w14:paraId="60815296" w14:textId="50B48837" w:rsidR="00FD14F3" w:rsidRPr="001E0DB4" w:rsidRDefault="00FD14F3" w:rsidP="001E0DB4">
      <w:pPr>
        <w:rPr>
          <w:lang w:eastAsia="zh-TW"/>
        </w:rPr>
      </w:pPr>
    </w:p>
    <w:sectPr w:rsidR="00FD14F3" w:rsidRPr="001E0DB4" w:rsidSect="009E284D">
      <w:footerReference w:type="default" r:id="rId8"/>
      <w:pgSz w:w="11910" w:h="16840"/>
      <w:pgMar w:top="720" w:right="720" w:bottom="720" w:left="720" w:header="0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9B925" w14:textId="77777777" w:rsidR="00E30D4D" w:rsidRDefault="00E30D4D" w:rsidP="008370FC">
      <w:pPr>
        <w:ind w:left="960" w:hanging="480"/>
      </w:pPr>
      <w:r>
        <w:separator/>
      </w:r>
    </w:p>
  </w:endnote>
  <w:endnote w:type="continuationSeparator" w:id="0">
    <w:p w14:paraId="255DF779" w14:textId="77777777" w:rsidR="00E30D4D" w:rsidRDefault="00E30D4D" w:rsidP="008370FC">
      <w:pPr>
        <w:ind w:left="96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穝灿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地眃い蛾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093653"/>
      <w:docPartObj>
        <w:docPartGallery w:val="Page Numbers (Bottom of Page)"/>
        <w:docPartUnique/>
      </w:docPartObj>
    </w:sdtPr>
    <w:sdtEndPr/>
    <w:sdtContent>
      <w:p w14:paraId="481C7F66" w14:textId="57D419EC" w:rsidR="00CC3C1A" w:rsidRDefault="00CC3C1A">
        <w:pPr>
          <w:pStyle w:val="aa"/>
          <w:jc w:val="center"/>
        </w:pPr>
        <w:r>
          <w:rPr>
            <w:rFonts w:hint="eastAsia"/>
            <w:lang w:eastAsia="zh-TW"/>
          </w:rPr>
          <w:t>第</w:t>
        </w:r>
        <w:r>
          <w:rPr>
            <w:rFonts w:hint="eastAsia"/>
            <w:lang w:eastAsia="zh-TW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F29B6" w:rsidRPr="006F29B6">
          <w:rPr>
            <w:noProof/>
            <w:lang w:val="zh-TW" w:eastAsia="zh-TW"/>
          </w:rPr>
          <w:t>4</w:t>
        </w:r>
        <w:r>
          <w:fldChar w:fldCharType="end"/>
        </w:r>
        <w:r>
          <w:rPr>
            <w:rFonts w:hint="eastAsia"/>
            <w:lang w:eastAsia="zh-TW"/>
          </w:rPr>
          <w:t>頁</w:t>
        </w:r>
      </w:p>
    </w:sdtContent>
  </w:sdt>
  <w:p w14:paraId="0850362A" w14:textId="77777777" w:rsidR="00CC3C1A" w:rsidRDefault="00CC3C1A" w:rsidP="008370FC">
    <w:pPr>
      <w:spacing w:line="14" w:lineRule="auto"/>
      <w:ind w:left="520" w:hanging="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569CF" w14:textId="77777777" w:rsidR="00E30D4D" w:rsidRDefault="00E30D4D" w:rsidP="008370FC">
      <w:pPr>
        <w:ind w:left="960" w:hanging="480"/>
      </w:pPr>
      <w:r>
        <w:separator/>
      </w:r>
    </w:p>
  </w:footnote>
  <w:footnote w:type="continuationSeparator" w:id="0">
    <w:p w14:paraId="2202407C" w14:textId="77777777" w:rsidR="00E30D4D" w:rsidRDefault="00E30D4D" w:rsidP="008370FC">
      <w:pPr>
        <w:ind w:left="960" w:hanging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022E"/>
    <w:multiLevelType w:val="multilevel"/>
    <w:tmpl w:val="A3382AEC"/>
    <w:styleLink w:val="WWNum2"/>
    <w:lvl w:ilvl="0">
      <w:start w:val="1"/>
      <w:numFmt w:val="japaneseCounting"/>
      <w:lvlText w:val="%1、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" w15:restartNumberingAfterBreak="0">
    <w:nsid w:val="01A250C3"/>
    <w:multiLevelType w:val="hybridMultilevel"/>
    <w:tmpl w:val="C0841610"/>
    <w:lvl w:ilvl="0" w:tplc="45F4F1BE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1D034B8"/>
    <w:multiLevelType w:val="hybridMultilevel"/>
    <w:tmpl w:val="D990066C"/>
    <w:lvl w:ilvl="0" w:tplc="E43C82EE">
      <w:start w:val="1"/>
      <w:numFmt w:val="taiwaneseCountingThousand"/>
      <w:lvlText w:val="%1、"/>
      <w:lvlJc w:val="left"/>
      <w:pPr>
        <w:ind w:left="958" w:hanging="720"/>
      </w:pPr>
      <w:rPr>
        <w:rFonts w:hint="default"/>
        <w:lang w:val="en-US"/>
      </w:rPr>
    </w:lvl>
    <w:lvl w:ilvl="1" w:tplc="9690A1F0">
      <w:start w:val="7"/>
      <w:numFmt w:val="bullet"/>
      <w:lvlText w:val="◎"/>
      <w:lvlJc w:val="left"/>
      <w:pPr>
        <w:ind w:left="1078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8D34258"/>
    <w:multiLevelType w:val="hybridMultilevel"/>
    <w:tmpl w:val="8592D2B4"/>
    <w:lvl w:ilvl="0" w:tplc="87A694CA">
      <w:start w:val="6"/>
      <w:numFmt w:val="ideographLegalTraditional"/>
      <w:lvlText w:val="%1、"/>
      <w:lvlJc w:val="left"/>
      <w:pPr>
        <w:ind w:left="1571" w:hanging="720"/>
      </w:pPr>
      <w:rPr>
        <w:rFonts w:ascii="Microsoft YaHei" w:eastAsia="標楷體" w:hAnsi="Microsoft YaHei" w:hint="default"/>
        <w:lang w:val="en-US"/>
      </w:rPr>
    </w:lvl>
    <w:lvl w:ilvl="1" w:tplc="4E2A05DE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 w:cs="Times New Roman" w:hint="default"/>
      </w:rPr>
    </w:lvl>
    <w:lvl w:ilvl="2" w:tplc="07D02400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  <w:w w:val="95"/>
      </w:rPr>
    </w:lvl>
    <w:lvl w:ilvl="3" w:tplc="B9544C78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64D8B"/>
    <w:multiLevelType w:val="hybridMultilevel"/>
    <w:tmpl w:val="BF1AFF2A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0B308854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5" w15:restartNumberingAfterBreak="0">
    <w:nsid w:val="0AFA587C"/>
    <w:multiLevelType w:val="hybridMultilevel"/>
    <w:tmpl w:val="8886FCEE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0B09071D"/>
    <w:multiLevelType w:val="hybridMultilevel"/>
    <w:tmpl w:val="C4F8DA7E"/>
    <w:lvl w:ilvl="0" w:tplc="9D7E6228">
      <w:start w:val="1"/>
      <w:numFmt w:val="taiwaneseCountingThousand"/>
      <w:lvlText w:val="%1、"/>
      <w:lvlJc w:val="left"/>
      <w:pPr>
        <w:ind w:left="19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0B34702F"/>
    <w:multiLevelType w:val="hybridMultilevel"/>
    <w:tmpl w:val="D6AAE91E"/>
    <w:lvl w:ilvl="0" w:tplc="DB526918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3E2339"/>
    <w:multiLevelType w:val="multilevel"/>
    <w:tmpl w:val="CF28AF46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35B4A39"/>
    <w:multiLevelType w:val="hybridMultilevel"/>
    <w:tmpl w:val="E090A006"/>
    <w:lvl w:ilvl="0" w:tplc="0102F736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6CF0C05C">
      <w:start w:val="1"/>
      <w:numFmt w:val="taiwaneseCountingThousand"/>
      <w:lvlText w:val="%2、"/>
      <w:lvlJc w:val="left"/>
      <w:pPr>
        <w:ind w:left="223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13E619B6"/>
    <w:multiLevelType w:val="hybridMultilevel"/>
    <w:tmpl w:val="23B8B2B0"/>
    <w:lvl w:ilvl="0" w:tplc="0C9C2116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800A71"/>
    <w:multiLevelType w:val="hybridMultilevel"/>
    <w:tmpl w:val="43F0BE50"/>
    <w:lvl w:ilvl="0" w:tplc="2460CE0A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2" w15:restartNumberingAfterBreak="0">
    <w:nsid w:val="1CC72446"/>
    <w:multiLevelType w:val="hybridMultilevel"/>
    <w:tmpl w:val="44E2DFA4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713565"/>
    <w:multiLevelType w:val="hybridMultilevel"/>
    <w:tmpl w:val="1FD45AF4"/>
    <w:lvl w:ilvl="0" w:tplc="7E6EDE8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F21701"/>
    <w:multiLevelType w:val="hybridMultilevel"/>
    <w:tmpl w:val="3496E22C"/>
    <w:lvl w:ilvl="0" w:tplc="A092893C">
      <w:start w:val="1"/>
      <w:numFmt w:val="decimal"/>
      <w:lvlText w:val="(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 w15:restartNumberingAfterBreak="0">
    <w:nsid w:val="23E70EEB"/>
    <w:multiLevelType w:val="hybridMultilevel"/>
    <w:tmpl w:val="1916C16C"/>
    <w:lvl w:ilvl="0" w:tplc="C610D9C4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375E80"/>
    <w:multiLevelType w:val="hybridMultilevel"/>
    <w:tmpl w:val="69461D48"/>
    <w:lvl w:ilvl="0" w:tplc="E968D7B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DB572B"/>
    <w:multiLevelType w:val="hybridMultilevel"/>
    <w:tmpl w:val="307C8942"/>
    <w:lvl w:ilvl="0" w:tplc="22CEAEF2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035844"/>
    <w:multiLevelType w:val="hybridMultilevel"/>
    <w:tmpl w:val="68946066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9" w15:restartNumberingAfterBreak="0">
    <w:nsid w:val="2E523956"/>
    <w:multiLevelType w:val="hybridMultilevel"/>
    <w:tmpl w:val="B2249C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4C6EA54A">
      <w:start w:val="1"/>
      <w:numFmt w:val="decimal"/>
      <w:lvlText w:val="%2."/>
      <w:lvlJc w:val="left"/>
      <w:pPr>
        <w:ind w:left="502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30D9261C"/>
    <w:multiLevelType w:val="hybridMultilevel"/>
    <w:tmpl w:val="2166B43C"/>
    <w:lvl w:ilvl="0" w:tplc="E18407CE">
      <w:start w:val="1"/>
      <w:numFmt w:val="decimal"/>
      <w:lvlText w:val="%1."/>
      <w:lvlJc w:val="left"/>
      <w:pPr>
        <w:ind w:left="2400" w:hanging="480"/>
      </w:pPr>
      <w:rPr>
        <w:rFonts w:ascii="標楷體" w:eastAsia="標楷體" w:hAnsi="標楷體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CEB6D382">
      <w:start w:val="1"/>
      <w:numFmt w:val="taiwaneseCountingThousand"/>
      <w:lvlText w:val="(%4)"/>
      <w:lvlJc w:val="left"/>
      <w:pPr>
        <w:ind w:left="3284" w:hanging="48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1" w15:restartNumberingAfterBreak="0">
    <w:nsid w:val="32CA2179"/>
    <w:multiLevelType w:val="hybridMultilevel"/>
    <w:tmpl w:val="CCB6FF98"/>
    <w:lvl w:ilvl="0" w:tplc="34B8E0D4">
      <w:start w:val="3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2069C5"/>
    <w:multiLevelType w:val="hybridMultilevel"/>
    <w:tmpl w:val="0F38306A"/>
    <w:lvl w:ilvl="0" w:tplc="B00EC020">
      <w:start w:val="1"/>
      <w:numFmt w:val="decimal"/>
      <w:lvlText w:val="(%1)"/>
      <w:lvlJc w:val="left"/>
      <w:pPr>
        <w:ind w:left="2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346391"/>
    <w:multiLevelType w:val="hybridMultilevel"/>
    <w:tmpl w:val="6576C120"/>
    <w:lvl w:ilvl="0" w:tplc="5F00F414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E1435C"/>
    <w:multiLevelType w:val="hybridMultilevel"/>
    <w:tmpl w:val="E20CA352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AB832ED"/>
    <w:multiLevelType w:val="hybridMultilevel"/>
    <w:tmpl w:val="18F48B8A"/>
    <w:lvl w:ilvl="0" w:tplc="9C2A5F5C">
      <w:start w:val="1"/>
      <w:numFmt w:val="taiwaneseCountingThousand"/>
      <w:lvlText w:val="%1、"/>
      <w:lvlJc w:val="left"/>
      <w:pPr>
        <w:ind w:left="1462" w:hanging="504"/>
      </w:pPr>
      <w:rPr>
        <w:rFonts w:ascii="標楷體" w:eastAsia="標楷體" w:hAnsi="標楷體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6" w15:restartNumberingAfterBreak="0">
    <w:nsid w:val="4B147A93"/>
    <w:multiLevelType w:val="hybridMultilevel"/>
    <w:tmpl w:val="05062FE2"/>
    <w:lvl w:ilvl="0" w:tplc="04090001">
      <w:start w:val="1"/>
      <w:numFmt w:val="bullet"/>
      <w:lvlText w:val=""/>
      <w:lvlJc w:val="left"/>
      <w:pPr>
        <w:ind w:left="40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</w:abstractNum>
  <w:abstractNum w:abstractNumId="27" w15:restartNumberingAfterBreak="0">
    <w:nsid w:val="545A3B2F"/>
    <w:multiLevelType w:val="hybridMultilevel"/>
    <w:tmpl w:val="074A098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D756AE76">
      <w:start w:val="1"/>
      <w:numFmt w:val="taiwaneseCountingThousand"/>
      <w:lvlText w:val="(%2)"/>
      <w:lvlJc w:val="left"/>
      <w:pPr>
        <w:ind w:left="1824" w:hanging="384"/>
      </w:pPr>
      <w:rPr>
        <w:rFonts w:ascii="標楷體" w:eastAsia="標楷體" w:hAnsi="標楷體" w:hint="default"/>
        <w:b w:val="0"/>
      </w:rPr>
    </w:lvl>
    <w:lvl w:ilvl="2" w:tplc="F58E01AA">
      <w:start w:val="1"/>
      <w:numFmt w:val="taiwaneseCountingThousand"/>
      <w:lvlText w:val="%3、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5335988"/>
    <w:multiLevelType w:val="hybridMultilevel"/>
    <w:tmpl w:val="49EEA920"/>
    <w:lvl w:ilvl="0" w:tplc="42448B0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71A649A8">
      <w:start w:val="1"/>
      <w:numFmt w:val="decimal"/>
      <w:lvlText w:val="%2."/>
      <w:lvlJc w:val="left"/>
      <w:pPr>
        <w:ind w:left="607" w:hanging="360"/>
      </w:pPr>
      <w:rPr>
        <w:rFonts w:hint="default"/>
        <w:color w:val="auto"/>
      </w:rPr>
    </w:lvl>
    <w:lvl w:ilvl="2" w:tplc="B00EC020">
      <w:start w:val="1"/>
      <w:numFmt w:val="decimal"/>
      <w:lvlText w:val="(%3)"/>
      <w:lvlJc w:val="left"/>
      <w:pPr>
        <w:ind w:left="10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29" w15:restartNumberingAfterBreak="0">
    <w:nsid w:val="56C87227"/>
    <w:multiLevelType w:val="hybridMultilevel"/>
    <w:tmpl w:val="1564E2B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A3C6CB7"/>
    <w:multiLevelType w:val="hybridMultilevel"/>
    <w:tmpl w:val="CC36D740"/>
    <w:lvl w:ilvl="0" w:tplc="E43C82E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444012"/>
    <w:multiLevelType w:val="hybridMultilevel"/>
    <w:tmpl w:val="6868E900"/>
    <w:lvl w:ilvl="0" w:tplc="C610D9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w w:val="95"/>
      </w:rPr>
    </w:lvl>
    <w:lvl w:ilvl="1" w:tplc="4BB23D76">
      <w:start w:val="1"/>
      <w:numFmt w:val="taiwaneseCountingThousand"/>
      <w:lvlText w:val="(%2)"/>
      <w:lvlJc w:val="left"/>
      <w:pPr>
        <w:ind w:left="1615" w:hanging="480"/>
      </w:pPr>
      <w:rPr>
        <w:rFonts w:ascii="標楷體" w:eastAsia="標楷體" w:hAnsi="標楷體" w:hint="default"/>
        <w:w w:val="95"/>
      </w:rPr>
    </w:lvl>
    <w:lvl w:ilvl="2" w:tplc="5A500680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00E538F"/>
    <w:multiLevelType w:val="hybridMultilevel"/>
    <w:tmpl w:val="A52E6802"/>
    <w:lvl w:ilvl="0" w:tplc="8CC6014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1345437"/>
    <w:multiLevelType w:val="hybridMultilevel"/>
    <w:tmpl w:val="2EEECD9E"/>
    <w:lvl w:ilvl="0" w:tplc="B818FA4E">
      <w:start w:val="1"/>
      <w:numFmt w:val="decimal"/>
      <w:lvlText w:val="%1."/>
      <w:lvlJc w:val="left"/>
      <w:pPr>
        <w:ind w:left="463" w:hanging="360"/>
      </w:pPr>
      <w:rPr>
        <w:rFonts w:ascii="標楷體" w:eastAsia="標楷體" w:hAnsi="標楷體" w:hint="default"/>
        <w:color w:val="auto"/>
        <w:sz w:val="24"/>
        <w:szCs w:val="24"/>
      </w:rPr>
    </w:lvl>
    <w:lvl w:ilvl="1" w:tplc="353803B4">
      <w:start w:val="1"/>
      <w:numFmt w:val="taiwaneseCountingThousand"/>
      <w:lvlText w:val="%2、"/>
      <w:lvlJc w:val="left"/>
      <w:pPr>
        <w:ind w:left="130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4" w15:restartNumberingAfterBreak="0">
    <w:nsid w:val="62AA5F49"/>
    <w:multiLevelType w:val="hybridMultilevel"/>
    <w:tmpl w:val="EC563A2C"/>
    <w:lvl w:ilvl="0" w:tplc="05DE774C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C4A2C30"/>
    <w:multiLevelType w:val="hybridMultilevel"/>
    <w:tmpl w:val="87900554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6" w15:restartNumberingAfterBreak="0">
    <w:nsid w:val="6C7E6D98"/>
    <w:multiLevelType w:val="multilevel"/>
    <w:tmpl w:val="47B44C50"/>
    <w:styleLink w:val="WWNum1"/>
    <w:lvl w:ilvl="0">
      <w:start w:val="1"/>
      <w:numFmt w:val="japaneseCounting"/>
      <w:lvlText w:val="(%1)"/>
      <w:lvlJc w:val="left"/>
      <w:rPr>
        <w:rFonts w:ascii="標楷體" w:hAnsi="標楷體"/>
        <w:b w:val="0"/>
        <w:color w:val="000000"/>
        <w:sz w:val="28"/>
        <w:u w:val="none"/>
        <w:lang w:val="en-US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7" w15:restartNumberingAfterBreak="0">
    <w:nsid w:val="6D0B1364"/>
    <w:multiLevelType w:val="hybridMultilevel"/>
    <w:tmpl w:val="7F72C4B8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90488B42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" w15:restartNumberingAfterBreak="0">
    <w:nsid w:val="771A78F0"/>
    <w:multiLevelType w:val="hybridMultilevel"/>
    <w:tmpl w:val="DED63A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63" w:hanging="480"/>
      </w:pPr>
    </w:lvl>
    <w:lvl w:ilvl="2" w:tplc="CF800F8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8"/>
  </w:num>
  <w:num w:numId="3">
    <w:abstractNumId w:val="22"/>
  </w:num>
  <w:num w:numId="4">
    <w:abstractNumId w:val="33"/>
  </w:num>
  <w:num w:numId="5">
    <w:abstractNumId w:val="3"/>
  </w:num>
  <w:num w:numId="6">
    <w:abstractNumId w:val="18"/>
  </w:num>
  <w:num w:numId="7">
    <w:abstractNumId w:val="31"/>
  </w:num>
  <w:num w:numId="8">
    <w:abstractNumId w:val="20"/>
  </w:num>
  <w:num w:numId="9">
    <w:abstractNumId w:val="32"/>
  </w:num>
  <w:num w:numId="10">
    <w:abstractNumId w:val="9"/>
  </w:num>
  <w:num w:numId="11">
    <w:abstractNumId w:val="2"/>
  </w:num>
  <w:num w:numId="12">
    <w:abstractNumId w:val="30"/>
  </w:num>
  <w:num w:numId="13">
    <w:abstractNumId w:val="15"/>
  </w:num>
  <w:num w:numId="14">
    <w:abstractNumId w:val="35"/>
  </w:num>
  <w:num w:numId="15">
    <w:abstractNumId w:val="11"/>
  </w:num>
  <w:num w:numId="16">
    <w:abstractNumId w:val="27"/>
  </w:num>
  <w:num w:numId="17">
    <w:abstractNumId w:val="7"/>
  </w:num>
  <w:num w:numId="18">
    <w:abstractNumId w:val="34"/>
  </w:num>
  <w:num w:numId="19">
    <w:abstractNumId w:val="23"/>
  </w:num>
  <w:num w:numId="20">
    <w:abstractNumId w:val="12"/>
  </w:num>
  <w:num w:numId="21">
    <w:abstractNumId w:val="26"/>
  </w:num>
  <w:num w:numId="22">
    <w:abstractNumId w:val="36"/>
  </w:num>
  <w:num w:numId="23">
    <w:abstractNumId w:val="0"/>
  </w:num>
  <w:num w:numId="24">
    <w:abstractNumId w:val="0"/>
    <w:lvlOverride w:ilvl="0">
      <w:startOverride w:val="1"/>
    </w:lvlOverride>
  </w:num>
  <w:num w:numId="25">
    <w:abstractNumId w:val="8"/>
  </w:num>
  <w:num w:numId="26">
    <w:abstractNumId w:val="16"/>
  </w:num>
  <w:num w:numId="27">
    <w:abstractNumId w:val="13"/>
  </w:num>
  <w:num w:numId="28">
    <w:abstractNumId w:val="21"/>
  </w:num>
  <w:num w:numId="29">
    <w:abstractNumId w:val="17"/>
  </w:num>
  <w:num w:numId="30">
    <w:abstractNumId w:val="1"/>
  </w:num>
  <w:num w:numId="31">
    <w:abstractNumId w:val="37"/>
  </w:num>
  <w:num w:numId="32">
    <w:abstractNumId w:val="5"/>
  </w:num>
  <w:num w:numId="33">
    <w:abstractNumId w:val="6"/>
  </w:num>
  <w:num w:numId="34">
    <w:abstractNumId w:val="25"/>
  </w:num>
  <w:num w:numId="35">
    <w:abstractNumId w:val="24"/>
  </w:num>
  <w:num w:numId="36">
    <w:abstractNumId w:val="29"/>
  </w:num>
  <w:num w:numId="37">
    <w:abstractNumId w:val="19"/>
  </w:num>
  <w:num w:numId="38">
    <w:abstractNumId w:val="38"/>
  </w:num>
  <w:num w:numId="39">
    <w:abstractNumId w:val="4"/>
  </w:num>
  <w:num w:numId="40">
    <w:abstractNumId w:val="1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activeWritingStyle w:appName="MSWord" w:lang="zh-HK" w:vendorID="64" w:dllVersion="131077" w:nlCheck="1" w:checkStyle="1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F3"/>
    <w:rsid w:val="00001E28"/>
    <w:rsid w:val="00001F14"/>
    <w:rsid w:val="000024FD"/>
    <w:rsid w:val="00005208"/>
    <w:rsid w:val="0000671A"/>
    <w:rsid w:val="00010411"/>
    <w:rsid w:val="00010BDD"/>
    <w:rsid w:val="000131B4"/>
    <w:rsid w:val="00013845"/>
    <w:rsid w:val="00013E89"/>
    <w:rsid w:val="000140CB"/>
    <w:rsid w:val="00014B7D"/>
    <w:rsid w:val="000151EF"/>
    <w:rsid w:val="00016AC0"/>
    <w:rsid w:val="00020B1C"/>
    <w:rsid w:val="00021533"/>
    <w:rsid w:val="000229F8"/>
    <w:rsid w:val="0002502F"/>
    <w:rsid w:val="00025178"/>
    <w:rsid w:val="0002544C"/>
    <w:rsid w:val="000313F6"/>
    <w:rsid w:val="00031741"/>
    <w:rsid w:val="00033AB1"/>
    <w:rsid w:val="0003433D"/>
    <w:rsid w:val="00034996"/>
    <w:rsid w:val="00035D4A"/>
    <w:rsid w:val="0003761C"/>
    <w:rsid w:val="00040BCA"/>
    <w:rsid w:val="00041703"/>
    <w:rsid w:val="000420E1"/>
    <w:rsid w:val="000432C1"/>
    <w:rsid w:val="00046DD3"/>
    <w:rsid w:val="0005062F"/>
    <w:rsid w:val="000514E7"/>
    <w:rsid w:val="00052BD9"/>
    <w:rsid w:val="00052C0B"/>
    <w:rsid w:val="00055D1C"/>
    <w:rsid w:val="000570C0"/>
    <w:rsid w:val="0006102A"/>
    <w:rsid w:val="000623CF"/>
    <w:rsid w:val="00065D17"/>
    <w:rsid w:val="00067035"/>
    <w:rsid w:val="000702B0"/>
    <w:rsid w:val="000705DA"/>
    <w:rsid w:val="00072413"/>
    <w:rsid w:val="000724BA"/>
    <w:rsid w:val="000727BE"/>
    <w:rsid w:val="00075257"/>
    <w:rsid w:val="00075A34"/>
    <w:rsid w:val="00075BEB"/>
    <w:rsid w:val="0007669A"/>
    <w:rsid w:val="00076F2F"/>
    <w:rsid w:val="000774F3"/>
    <w:rsid w:val="00080C80"/>
    <w:rsid w:val="0008129A"/>
    <w:rsid w:val="00081770"/>
    <w:rsid w:val="00083D71"/>
    <w:rsid w:val="000848B2"/>
    <w:rsid w:val="00086661"/>
    <w:rsid w:val="00086E40"/>
    <w:rsid w:val="0008733A"/>
    <w:rsid w:val="0009225E"/>
    <w:rsid w:val="000952A5"/>
    <w:rsid w:val="00095A1B"/>
    <w:rsid w:val="000A143B"/>
    <w:rsid w:val="000A328D"/>
    <w:rsid w:val="000A4272"/>
    <w:rsid w:val="000A4869"/>
    <w:rsid w:val="000A558D"/>
    <w:rsid w:val="000A780D"/>
    <w:rsid w:val="000A7E19"/>
    <w:rsid w:val="000B0F82"/>
    <w:rsid w:val="000B59F8"/>
    <w:rsid w:val="000B7D13"/>
    <w:rsid w:val="000B7DA6"/>
    <w:rsid w:val="000C0D37"/>
    <w:rsid w:val="000C25D5"/>
    <w:rsid w:val="000C35C6"/>
    <w:rsid w:val="000C7168"/>
    <w:rsid w:val="000D0F01"/>
    <w:rsid w:val="000D296E"/>
    <w:rsid w:val="000D4170"/>
    <w:rsid w:val="000D4376"/>
    <w:rsid w:val="000D4CEA"/>
    <w:rsid w:val="000E112F"/>
    <w:rsid w:val="000E23F6"/>
    <w:rsid w:val="000E4817"/>
    <w:rsid w:val="000E6C00"/>
    <w:rsid w:val="000F24E3"/>
    <w:rsid w:val="000F2A61"/>
    <w:rsid w:val="000F2ECF"/>
    <w:rsid w:val="000F3137"/>
    <w:rsid w:val="000F3E01"/>
    <w:rsid w:val="000F6266"/>
    <w:rsid w:val="000F67B8"/>
    <w:rsid w:val="00100206"/>
    <w:rsid w:val="00103315"/>
    <w:rsid w:val="001035C1"/>
    <w:rsid w:val="00104554"/>
    <w:rsid w:val="00105C60"/>
    <w:rsid w:val="0010628D"/>
    <w:rsid w:val="00106590"/>
    <w:rsid w:val="001070F7"/>
    <w:rsid w:val="00110BDB"/>
    <w:rsid w:val="00111BA7"/>
    <w:rsid w:val="00111E84"/>
    <w:rsid w:val="00116166"/>
    <w:rsid w:val="0011661F"/>
    <w:rsid w:val="00121A14"/>
    <w:rsid w:val="00121BE3"/>
    <w:rsid w:val="001223D0"/>
    <w:rsid w:val="00122550"/>
    <w:rsid w:val="001247A7"/>
    <w:rsid w:val="00126F1C"/>
    <w:rsid w:val="001275FE"/>
    <w:rsid w:val="0012790E"/>
    <w:rsid w:val="00130D31"/>
    <w:rsid w:val="001319A4"/>
    <w:rsid w:val="00131BCF"/>
    <w:rsid w:val="00134411"/>
    <w:rsid w:val="00134522"/>
    <w:rsid w:val="00135A5A"/>
    <w:rsid w:val="00135A89"/>
    <w:rsid w:val="00135F17"/>
    <w:rsid w:val="001374C2"/>
    <w:rsid w:val="001375E7"/>
    <w:rsid w:val="00140A70"/>
    <w:rsid w:val="00141852"/>
    <w:rsid w:val="00142F6B"/>
    <w:rsid w:val="00144F5D"/>
    <w:rsid w:val="0014533E"/>
    <w:rsid w:val="00145510"/>
    <w:rsid w:val="00146F34"/>
    <w:rsid w:val="00150887"/>
    <w:rsid w:val="00151A3D"/>
    <w:rsid w:val="00152D9F"/>
    <w:rsid w:val="00152F31"/>
    <w:rsid w:val="00156B41"/>
    <w:rsid w:val="00157E3F"/>
    <w:rsid w:val="00163FBC"/>
    <w:rsid w:val="00166A0D"/>
    <w:rsid w:val="00166DC3"/>
    <w:rsid w:val="001717D4"/>
    <w:rsid w:val="00172C43"/>
    <w:rsid w:val="001737D2"/>
    <w:rsid w:val="00173AD5"/>
    <w:rsid w:val="001742B8"/>
    <w:rsid w:val="0017443E"/>
    <w:rsid w:val="001754CC"/>
    <w:rsid w:val="00175E80"/>
    <w:rsid w:val="00175FC0"/>
    <w:rsid w:val="00176FBF"/>
    <w:rsid w:val="001803DE"/>
    <w:rsid w:val="00180D8F"/>
    <w:rsid w:val="001811BB"/>
    <w:rsid w:val="00181CCF"/>
    <w:rsid w:val="0018286E"/>
    <w:rsid w:val="00185068"/>
    <w:rsid w:val="00191F8F"/>
    <w:rsid w:val="00192442"/>
    <w:rsid w:val="00192685"/>
    <w:rsid w:val="00193576"/>
    <w:rsid w:val="001947F2"/>
    <w:rsid w:val="001951F3"/>
    <w:rsid w:val="0019564D"/>
    <w:rsid w:val="00197AD6"/>
    <w:rsid w:val="00197CA3"/>
    <w:rsid w:val="001A17C4"/>
    <w:rsid w:val="001A24B4"/>
    <w:rsid w:val="001A642A"/>
    <w:rsid w:val="001A6659"/>
    <w:rsid w:val="001A7A5A"/>
    <w:rsid w:val="001B1FCD"/>
    <w:rsid w:val="001B70B7"/>
    <w:rsid w:val="001C10C5"/>
    <w:rsid w:val="001C26E1"/>
    <w:rsid w:val="001C2D2F"/>
    <w:rsid w:val="001C4B49"/>
    <w:rsid w:val="001C582E"/>
    <w:rsid w:val="001C6124"/>
    <w:rsid w:val="001C6A43"/>
    <w:rsid w:val="001C6F36"/>
    <w:rsid w:val="001D02D0"/>
    <w:rsid w:val="001D062B"/>
    <w:rsid w:val="001D0AA4"/>
    <w:rsid w:val="001D0F5F"/>
    <w:rsid w:val="001D4D35"/>
    <w:rsid w:val="001D5563"/>
    <w:rsid w:val="001D57CC"/>
    <w:rsid w:val="001E041D"/>
    <w:rsid w:val="001E0DB4"/>
    <w:rsid w:val="001E2788"/>
    <w:rsid w:val="001E27DB"/>
    <w:rsid w:val="001E4416"/>
    <w:rsid w:val="001E5C0B"/>
    <w:rsid w:val="001E6648"/>
    <w:rsid w:val="001F0A4D"/>
    <w:rsid w:val="001F0D2A"/>
    <w:rsid w:val="001F1218"/>
    <w:rsid w:val="001F4532"/>
    <w:rsid w:val="001F4ADC"/>
    <w:rsid w:val="001F505D"/>
    <w:rsid w:val="001F6A6E"/>
    <w:rsid w:val="002007CB"/>
    <w:rsid w:val="002016F2"/>
    <w:rsid w:val="00202213"/>
    <w:rsid w:val="00203EB9"/>
    <w:rsid w:val="00206447"/>
    <w:rsid w:val="00206710"/>
    <w:rsid w:val="002123D8"/>
    <w:rsid w:val="00213386"/>
    <w:rsid w:val="00216442"/>
    <w:rsid w:val="00217EF6"/>
    <w:rsid w:val="00220595"/>
    <w:rsid w:val="0022125E"/>
    <w:rsid w:val="00222ADB"/>
    <w:rsid w:val="002254B7"/>
    <w:rsid w:val="00231D30"/>
    <w:rsid w:val="00231FA1"/>
    <w:rsid w:val="002361A5"/>
    <w:rsid w:val="00236D53"/>
    <w:rsid w:val="00237439"/>
    <w:rsid w:val="002376EE"/>
    <w:rsid w:val="002416ED"/>
    <w:rsid w:val="0024281D"/>
    <w:rsid w:val="002429ED"/>
    <w:rsid w:val="00243CB4"/>
    <w:rsid w:val="002447A9"/>
    <w:rsid w:val="002464C2"/>
    <w:rsid w:val="00251C3E"/>
    <w:rsid w:val="002531A6"/>
    <w:rsid w:val="002536D6"/>
    <w:rsid w:val="002574EE"/>
    <w:rsid w:val="002579FF"/>
    <w:rsid w:val="002605FB"/>
    <w:rsid w:val="00260B7E"/>
    <w:rsid w:val="00261D46"/>
    <w:rsid w:val="00262333"/>
    <w:rsid w:val="00262EEE"/>
    <w:rsid w:val="00263E56"/>
    <w:rsid w:val="00264408"/>
    <w:rsid w:val="0026501F"/>
    <w:rsid w:val="0027011F"/>
    <w:rsid w:val="00270D35"/>
    <w:rsid w:val="00273133"/>
    <w:rsid w:val="00273EDB"/>
    <w:rsid w:val="0027529E"/>
    <w:rsid w:val="00277258"/>
    <w:rsid w:val="00280677"/>
    <w:rsid w:val="0028355F"/>
    <w:rsid w:val="00283CBB"/>
    <w:rsid w:val="0029122B"/>
    <w:rsid w:val="00293313"/>
    <w:rsid w:val="00293687"/>
    <w:rsid w:val="0029768A"/>
    <w:rsid w:val="002A0395"/>
    <w:rsid w:val="002A0E4D"/>
    <w:rsid w:val="002A2254"/>
    <w:rsid w:val="002A2D94"/>
    <w:rsid w:val="002A334B"/>
    <w:rsid w:val="002A491C"/>
    <w:rsid w:val="002A5668"/>
    <w:rsid w:val="002A56CF"/>
    <w:rsid w:val="002A6257"/>
    <w:rsid w:val="002A63F8"/>
    <w:rsid w:val="002B02DB"/>
    <w:rsid w:val="002B0DDF"/>
    <w:rsid w:val="002B2D98"/>
    <w:rsid w:val="002B68A4"/>
    <w:rsid w:val="002C33E3"/>
    <w:rsid w:val="002C50CA"/>
    <w:rsid w:val="002C53F8"/>
    <w:rsid w:val="002C5E73"/>
    <w:rsid w:val="002C6C4E"/>
    <w:rsid w:val="002C7138"/>
    <w:rsid w:val="002D0032"/>
    <w:rsid w:val="002D2065"/>
    <w:rsid w:val="002D2DE2"/>
    <w:rsid w:val="002D3375"/>
    <w:rsid w:val="002D40E8"/>
    <w:rsid w:val="002D5397"/>
    <w:rsid w:val="002D73B0"/>
    <w:rsid w:val="002E0A96"/>
    <w:rsid w:val="002E10B0"/>
    <w:rsid w:val="002E20F0"/>
    <w:rsid w:val="002E3F1C"/>
    <w:rsid w:val="002E5F8B"/>
    <w:rsid w:val="002E69A3"/>
    <w:rsid w:val="002E7BB6"/>
    <w:rsid w:val="002F2F75"/>
    <w:rsid w:val="002F6132"/>
    <w:rsid w:val="002F63F1"/>
    <w:rsid w:val="002F77D2"/>
    <w:rsid w:val="002F7C8C"/>
    <w:rsid w:val="00303EDF"/>
    <w:rsid w:val="003052D1"/>
    <w:rsid w:val="00306F89"/>
    <w:rsid w:val="003108F5"/>
    <w:rsid w:val="0031258E"/>
    <w:rsid w:val="00314CF7"/>
    <w:rsid w:val="00316E04"/>
    <w:rsid w:val="00317CFD"/>
    <w:rsid w:val="00320AE0"/>
    <w:rsid w:val="00321E4B"/>
    <w:rsid w:val="003232F8"/>
    <w:rsid w:val="00323FD3"/>
    <w:rsid w:val="0032541C"/>
    <w:rsid w:val="0032647D"/>
    <w:rsid w:val="00326EEF"/>
    <w:rsid w:val="0033032E"/>
    <w:rsid w:val="00332192"/>
    <w:rsid w:val="00332DCA"/>
    <w:rsid w:val="00334016"/>
    <w:rsid w:val="00334B24"/>
    <w:rsid w:val="00335506"/>
    <w:rsid w:val="0033575C"/>
    <w:rsid w:val="00335F05"/>
    <w:rsid w:val="00336A68"/>
    <w:rsid w:val="00336A9A"/>
    <w:rsid w:val="00336DC7"/>
    <w:rsid w:val="003375B4"/>
    <w:rsid w:val="00340A97"/>
    <w:rsid w:val="00343C20"/>
    <w:rsid w:val="00344BCE"/>
    <w:rsid w:val="003506E9"/>
    <w:rsid w:val="00350AC8"/>
    <w:rsid w:val="00350BF4"/>
    <w:rsid w:val="00351B7A"/>
    <w:rsid w:val="003522D1"/>
    <w:rsid w:val="003545C2"/>
    <w:rsid w:val="00355357"/>
    <w:rsid w:val="00357411"/>
    <w:rsid w:val="00363382"/>
    <w:rsid w:val="00363473"/>
    <w:rsid w:val="00363AD0"/>
    <w:rsid w:val="00365931"/>
    <w:rsid w:val="00366BD4"/>
    <w:rsid w:val="00366BE2"/>
    <w:rsid w:val="00366CFA"/>
    <w:rsid w:val="00370C96"/>
    <w:rsid w:val="00370FAF"/>
    <w:rsid w:val="003720F7"/>
    <w:rsid w:val="00372933"/>
    <w:rsid w:val="00373039"/>
    <w:rsid w:val="00374287"/>
    <w:rsid w:val="003759E7"/>
    <w:rsid w:val="003765F5"/>
    <w:rsid w:val="0037701A"/>
    <w:rsid w:val="00382B45"/>
    <w:rsid w:val="00382C44"/>
    <w:rsid w:val="0038315F"/>
    <w:rsid w:val="0038322A"/>
    <w:rsid w:val="003856B1"/>
    <w:rsid w:val="00385BD3"/>
    <w:rsid w:val="0038777B"/>
    <w:rsid w:val="00392066"/>
    <w:rsid w:val="00394068"/>
    <w:rsid w:val="003947BD"/>
    <w:rsid w:val="00396993"/>
    <w:rsid w:val="003975C6"/>
    <w:rsid w:val="00397E93"/>
    <w:rsid w:val="003A19FB"/>
    <w:rsid w:val="003A2066"/>
    <w:rsid w:val="003A26B4"/>
    <w:rsid w:val="003A28E6"/>
    <w:rsid w:val="003A2B44"/>
    <w:rsid w:val="003A50EC"/>
    <w:rsid w:val="003A6F49"/>
    <w:rsid w:val="003A7FF5"/>
    <w:rsid w:val="003B04CF"/>
    <w:rsid w:val="003B3178"/>
    <w:rsid w:val="003B4870"/>
    <w:rsid w:val="003B57E8"/>
    <w:rsid w:val="003B5EAE"/>
    <w:rsid w:val="003B7D48"/>
    <w:rsid w:val="003C1037"/>
    <w:rsid w:val="003C1D51"/>
    <w:rsid w:val="003C1EC2"/>
    <w:rsid w:val="003C2B03"/>
    <w:rsid w:val="003C2BAD"/>
    <w:rsid w:val="003C3D09"/>
    <w:rsid w:val="003D33AF"/>
    <w:rsid w:val="003D3886"/>
    <w:rsid w:val="003D396D"/>
    <w:rsid w:val="003D41DE"/>
    <w:rsid w:val="003D79BB"/>
    <w:rsid w:val="003E01D5"/>
    <w:rsid w:val="003E18CA"/>
    <w:rsid w:val="003E20BD"/>
    <w:rsid w:val="003E5101"/>
    <w:rsid w:val="003E63EA"/>
    <w:rsid w:val="003E64D1"/>
    <w:rsid w:val="003E663F"/>
    <w:rsid w:val="003E79BA"/>
    <w:rsid w:val="003E7FE7"/>
    <w:rsid w:val="003F0E04"/>
    <w:rsid w:val="003F4179"/>
    <w:rsid w:val="003F5552"/>
    <w:rsid w:val="003F56BC"/>
    <w:rsid w:val="003F5739"/>
    <w:rsid w:val="00400892"/>
    <w:rsid w:val="00402F46"/>
    <w:rsid w:val="004030EE"/>
    <w:rsid w:val="004034E7"/>
    <w:rsid w:val="0040608B"/>
    <w:rsid w:val="0040619E"/>
    <w:rsid w:val="00406922"/>
    <w:rsid w:val="0040721A"/>
    <w:rsid w:val="00410E14"/>
    <w:rsid w:val="0041114D"/>
    <w:rsid w:val="004111B2"/>
    <w:rsid w:val="00413E92"/>
    <w:rsid w:val="004148C9"/>
    <w:rsid w:val="00415105"/>
    <w:rsid w:val="004151C3"/>
    <w:rsid w:val="00415AB4"/>
    <w:rsid w:val="00416101"/>
    <w:rsid w:val="00421DE0"/>
    <w:rsid w:val="004259E5"/>
    <w:rsid w:val="004266E0"/>
    <w:rsid w:val="0042696A"/>
    <w:rsid w:val="00426AE8"/>
    <w:rsid w:val="00430174"/>
    <w:rsid w:val="00431274"/>
    <w:rsid w:val="00432272"/>
    <w:rsid w:val="00432AEE"/>
    <w:rsid w:val="004340E3"/>
    <w:rsid w:val="00434640"/>
    <w:rsid w:val="00434CA3"/>
    <w:rsid w:val="00435F9C"/>
    <w:rsid w:val="00443732"/>
    <w:rsid w:val="00443B91"/>
    <w:rsid w:val="00443D5F"/>
    <w:rsid w:val="00446F9A"/>
    <w:rsid w:val="00450BB8"/>
    <w:rsid w:val="00451AFC"/>
    <w:rsid w:val="00452630"/>
    <w:rsid w:val="00453D34"/>
    <w:rsid w:val="00453DE9"/>
    <w:rsid w:val="004541E3"/>
    <w:rsid w:val="004553D9"/>
    <w:rsid w:val="00463011"/>
    <w:rsid w:val="00463CB7"/>
    <w:rsid w:val="00470C34"/>
    <w:rsid w:val="00473F12"/>
    <w:rsid w:val="00474461"/>
    <w:rsid w:val="0047657D"/>
    <w:rsid w:val="00476C6F"/>
    <w:rsid w:val="00477AEC"/>
    <w:rsid w:val="0048056D"/>
    <w:rsid w:val="00480BA7"/>
    <w:rsid w:val="00483739"/>
    <w:rsid w:val="00483A4C"/>
    <w:rsid w:val="00483C73"/>
    <w:rsid w:val="00483F69"/>
    <w:rsid w:val="004859D1"/>
    <w:rsid w:val="0048654F"/>
    <w:rsid w:val="00487B9D"/>
    <w:rsid w:val="004906DB"/>
    <w:rsid w:val="00491DFE"/>
    <w:rsid w:val="00493912"/>
    <w:rsid w:val="0049414F"/>
    <w:rsid w:val="00494510"/>
    <w:rsid w:val="004970B0"/>
    <w:rsid w:val="004A1DBA"/>
    <w:rsid w:val="004A2EB5"/>
    <w:rsid w:val="004A33D1"/>
    <w:rsid w:val="004A4B15"/>
    <w:rsid w:val="004A5C52"/>
    <w:rsid w:val="004A62F0"/>
    <w:rsid w:val="004A72B8"/>
    <w:rsid w:val="004A74D9"/>
    <w:rsid w:val="004A78AA"/>
    <w:rsid w:val="004B1557"/>
    <w:rsid w:val="004B3AC6"/>
    <w:rsid w:val="004B4ED6"/>
    <w:rsid w:val="004B5053"/>
    <w:rsid w:val="004B5715"/>
    <w:rsid w:val="004B5822"/>
    <w:rsid w:val="004C0DDB"/>
    <w:rsid w:val="004C1209"/>
    <w:rsid w:val="004C1504"/>
    <w:rsid w:val="004C2F02"/>
    <w:rsid w:val="004C4E07"/>
    <w:rsid w:val="004D0D77"/>
    <w:rsid w:val="004D2E7D"/>
    <w:rsid w:val="004D4AA8"/>
    <w:rsid w:val="004D537F"/>
    <w:rsid w:val="004D5436"/>
    <w:rsid w:val="004D6135"/>
    <w:rsid w:val="004D7383"/>
    <w:rsid w:val="004E0C8D"/>
    <w:rsid w:val="004E26E0"/>
    <w:rsid w:val="004E2831"/>
    <w:rsid w:val="004E2A32"/>
    <w:rsid w:val="004E37E0"/>
    <w:rsid w:val="004E47EF"/>
    <w:rsid w:val="004E5342"/>
    <w:rsid w:val="004E5C75"/>
    <w:rsid w:val="004E6A0C"/>
    <w:rsid w:val="004E7BBB"/>
    <w:rsid w:val="004F13E7"/>
    <w:rsid w:val="004F1CD5"/>
    <w:rsid w:val="004F31AA"/>
    <w:rsid w:val="004F3E05"/>
    <w:rsid w:val="004F56CA"/>
    <w:rsid w:val="004F74BF"/>
    <w:rsid w:val="005013EF"/>
    <w:rsid w:val="00503B36"/>
    <w:rsid w:val="00506A35"/>
    <w:rsid w:val="00506D8A"/>
    <w:rsid w:val="0051153A"/>
    <w:rsid w:val="0051167B"/>
    <w:rsid w:val="00512DD1"/>
    <w:rsid w:val="005151D1"/>
    <w:rsid w:val="00515609"/>
    <w:rsid w:val="0051618B"/>
    <w:rsid w:val="00516C99"/>
    <w:rsid w:val="00517E4C"/>
    <w:rsid w:val="00521847"/>
    <w:rsid w:val="00521D6E"/>
    <w:rsid w:val="00522A16"/>
    <w:rsid w:val="00522D0E"/>
    <w:rsid w:val="00524B01"/>
    <w:rsid w:val="0053240D"/>
    <w:rsid w:val="00534E69"/>
    <w:rsid w:val="00537C4C"/>
    <w:rsid w:val="005412CC"/>
    <w:rsid w:val="00541661"/>
    <w:rsid w:val="00542801"/>
    <w:rsid w:val="00552CC4"/>
    <w:rsid w:val="00552CFE"/>
    <w:rsid w:val="00553547"/>
    <w:rsid w:val="00553947"/>
    <w:rsid w:val="005551A2"/>
    <w:rsid w:val="0056077A"/>
    <w:rsid w:val="005617D1"/>
    <w:rsid w:val="0056212E"/>
    <w:rsid w:val="00562E89"/>
    <w:rsid w:val="00567DDC"/>
    <w:rsid w:val="0057283C"/>
    <w:rsid w:val="00572918"/>
    <w:rsid w:val="00575DDE"/>
    <w:rsid w:val="00575FD8"/>
    <w:rsid w:val="0057679F"/>
    <w:rsid w:val="005775CA"/>
    <w:rsid w:val="005803DE"/>
    <w:rsid w:val="00580EA9"/>
    <w:rsid w:val="0058345E"/>
    <w:rsid w:val="0058373E"/>
    <w:rsid w:val="0058415C"/>
    <w:rsid w:val="00586613"/>
    <w:rsid w:val="00586643"/>
    <w:rsid w:val="005873CF"/>
    <w:rsid w:val="005878DB"/>
    <w:rsid w:val="00587B6D"/>
    <w:rsid w:val="00587EB6"/>
    <w:rsid w:val="00592AA4"/>
    <w:rsid w:val="0059347C"/>
    <w:rsid w:val="005956AE"/>
    <w:rsid w:val="0059606D"/>
    <w:rsid w:val="0059635C"/>
    <w:rsid w:val="00596478"/>
    <w:rsid w:val="005973DC"/>
    <w:rsid w:val="00597DA8"/>
    <w:rsid w:val="005A035C"/>
    <w:rsid w:val="005A0850"/>
    <w:rsid w:val="005A0930"/>
    <w:rsid w:val="005A387B"/>
    <w:rsid w:val="005A719D"/>
    <w:rsid w:val="005B2ABB"/>
    <w:rsid w:val="005B56D5"/>
    <w:rsid w:val="005B7D6D"/>
    <w:rsid w:val="005C02A0"/>
    <w:rsid w:val="005C0317"/>
    <w:rsid w:val="005C045E"/>
    <w:rsid w:val="005C116A"/>
    <w:rsid w:val="005C159A"/>
    <w:rsid w:val="005C2EBC"/>
    <w:rsid w:val="005C3FE7"/>
    <w:rsid w:val="005C470C"/>
    <w:rsid w:val="005C6037"/>
    <w:rsid w:val="005C782E"/>
    <w:rsid w:val="005D0B8E"/>
    <w:rsid w:val="005D23AB"/>
    <w:rsid w:val="005D5D90"/>
    <w:rsid w:val="005E1236"/>
    <w:rsid w:val="005E162C"/>
    <w:rsid w:val="005E35F0"/>
    <w:rsid w:val="005E509E"/>
    <w:rsid w:val="005E59F7"/>
    <w:rsid w:val="005E5FFB"/>
    <w:rsid w:val="005F6043"/>
    <w:rsid w:val="005F7769"/>
    <w:rsid w:val="006004AE"/>
    <w:rsid w:val="0060148A"/>
    <w:rsid w:val="00602850"/>
    <w:rsid w:val="00602B0D"/>
    <w:rsid w:val="0060454B"/>
    <w:rsid w:val="00605C91"/>
    <w:rsid w:val="0060681C"/>
    <w:rsid w:val="00610530"/>
    <w:rsid w:val="00613C38"/>
    <w:rsid w:val="00614193"/>
    <w:rsid w:val="006143EA"/>
    <w:rsid w:val="00615B06"/>
    <w:rsid w:val="00615C63"/>
    <w:rsid w:val="00621E31"/>
    <w:rsid w:val="006247D3"/>
    <w:rsid w:val="00625A95"/>
    <w:rsid w:val="00625B2D"/>
    <w:rsid w:val="006266E4"/>
    <w:rsid w:val="00631CD2"/>
    <w:rsid w:val="00631DB6"/>
    <w:rsid w:val="00632362"/>
    <w:rsid w:val="00633E7D"/>
    <w:rsid w:val="0063490D"/>
    <w:rsid w:val="006354B5"/>
    <w:rsid w:val="006373F4"/>
    <w:rsid w:val="0064045B"/>
    <w:rsid w:val="00643150"/>
    <w:rsid w:val="00645B68"/>
    <w:rsid w:val="00646D55"/>
    <w:rsid w:val="00650CB8"/>
    <w:rsid w:val="006532A9"/>
    <w:rsid w:val="00657E50"/>
    <w:rsid w:val="00657F89"/>
    <w:rsid w:val="00660B46"/>
    <w:rsid w:val="0066216C"/>
    <w:rsid w:val="00662C39"/>
    <w:rsid w:val="006651D2"/>
    <w:rsid w:val="00665A4F"/>
    <w:rsid w:val="0066776C"/>
    <w:rsid w:val="00670214"/>
    <w:rsid w:val="00670AA4"/>
    <w:rsid w:val="00670CDB"/>
    <w:rsid w:val="006711DA"/>
    <w:rsid w:val="00671B2F"/>
    <w:rsid w:val="00672E08"/>
    <w:rsid w:val="00673A9E"/>
    <w:rsid w:val="006746EC"/>
    <w:rsid w:val="006774A7"/>
    <w:rsid w:val="006775DB"/>
    <w:rsid w:val="00677AD6"/>
    <w:rsid w:val="006803B3"/>
    <w:rsid w:val="00680882"/>
    <w:rsid w:val="00680BFB"/>
    <w:rsid w:val="00681371"/>
    <w:rsid w:val="006818F3"/>
    <w:rsid w:val="00682173"/>
    <w:rsid w:val="0068243B"/>
    <w:rsid w:val="0068534C"/>
    <w:rsid w:val="00685B4A"/>
    <w:rsid w:val="00686227"/>
    <w:rsid w:val="0068679F"/>
    <w:rsid w:val="006906DA"/>
    <w:rsid w:val="00690A4D"/>
    <w:rsid w:val="00690E49"/>
    <w:rsid w:val="00691197"/>
    <w:rsid w:val="0069119C"/>
    <w:rsid w:val="006913F1"/>
    <w:rsid w:val="00691C0F"/>
    <w:rsid w:val="00691EA8"/>
    <w:rsid w:val="006929A5"/>
    <w:rsid w:val="0069370B"/>
    <w:rsid w:val="00694C28"/>
    <w:rsid w:val="0069599A"/>
    <w:rsid w:val="006965EB"/>
    <w:rsid w:val="00697739"/>
    <w:rsid w:val="006A16C3"/>
    <w:rsid w:val="006A1E84"/>
    <w:rsid w:val="006A2302"/>
    <w:rsid w:val="006A2B61"/>
    <w:rsid w:val="006A3E4A"/>
    <w:rsid w:val="006A4AB9"/>
    <w:rsid w:val="006A5A66"/>
    <w:rsid w:val="006A686E"/>
    <w:rsid w:val="006A6C4B"/>
    <w:rsid w:val="006B052C"/>
    <w:rsid w:val="006B1367"/>
    <w:rsid w:val="006B3AE4"/>
    <w:rsid w:val="006B4BE5"/>
    <w:rsid w:val="006B7866"/>
    <w:rsid w:val="006C0517"/>
    <w:rsid w:val="006C0FC1"/>
    <w:rsid w:val="006C1B03"/>
    <w:rsid w:val="006C394B"/>
    <w:rsid w:val="006C3F16"/>
    <w:rsid w:val="006C59E8"/>
    <w:rsid w:val="006C5EA7"/>
    <w:rsid w:val="006C6BE6"/>
    <w:rsid w:val="006D05F4"/>
    <w:rsid w:val="006D0F3B"/>
    <w:rsid w:val="006D14D1"/>
    <w:rsid w:val="006D1F71"/>
    <w:rsid w:val="006D3995"/>
    <w:rsid w:val="006D52D2"/>
    <w:rsid w:val="006D55A0"/>
    <w:rsid w:val="006D62CF"/>
    <w:rsid w:val="006D688B"/>
    <w:rsid w:val="006E23B8"/>
    <w:rsid w:val="006E47EE"/>
    <w:rsid w:val="006E4FDF"/>
    <w:rsid w:val="006E57AC"/>
    <w:rsid w:val="006E6526"/>
    <w:rsid w:val="006E7BB0"/>
    <w:rsid w:val="006F0EBF"/>
    <w:rsid w:val="006F29B6"/>
    <w:rsid w:val="006F4AA0"/>
    <w:rsid w:val="006F4B53"/>
    <w:rsid w:val="006F5B5D"/>
    <w:rsid w:val="006F6AC0"/>
    <w:rsid w:val="006F6E07"/>
    <w:rsid w:val="006F78EE"/>
    <w:rsid w:val="006F79A8"/>
    <w:rsid w:val="006F7D11"/>
    <w:rsid w:val="007000EA"/>
    <w:rsid w:val="007002B3"/>
    <w:rsid w:val="0070122E"/>
    <w:rsid w:val="00701927"/>
    <w:rsid w:val="00703CC5"/>
    <w:rsid w:val="007058DB"/>
    <w:rsid w:val="007072FD"/>
    <w:rsid w:val="00707B26"/>
    <w:rsid w:val="00711601"/>
    <w:rsid w:val="00711E09"/>
    <w:rsid w:val="0071273F"/>
    <w:rsid w:val="00713FD7"/>
    <w:rsid w:val="00714D6D"/>
    <w:rsid w:val="00716300"/>
    <w:rsid w:val="00716469"/>
    <w:rsid w:val="00716CC1"/>
    <w:rsid w:val="00716CE5"/>
    <w:rsid w:val="00716DEF"/>
    <w:rsid w:val="007203CE"/>
    <w:rsid w:val="0072116C"/>
    <w:rsid w:val="0072286B"/>
    <w:rsid w:val="00722A1D"/>
    <w:rsid w:val="007236FD"/>
    <w:rsid w:val="00724041"/>
    <w:rsid w:val="007261F7"/>
    <w:rsid w:val="00726957"/>
    <w:rsid w:val="007277F0"/>
    <w:rsid w:val="00731434"/>
    <w:rsid w:val="007345FE"/>
    <w:rsid w:val="00734938"/>
    <w:rsid w:val="00734FA2"/>
    <w:rsid w:val="00736027"/>
    <w:rsid w:val="00740855"/>
    <w:rsid w:val="00740E98"/>
    <w:rsid w:val="00741191"/>
    <w:rsid w:val="00742360"/>
    <w:rsid w:val="007424CA"/>
    <w:rsid w:val="00743E3D"/>
    <w:rsid w:val="00746255"/>
    <w:rsid w:val="00746284"/>
    <w:rsid w:val="007516CA"/>
    <w:rsid w:val="00754127"/>
    <w:rsid w:val="00754472"/>
    <w:rsid w:val="0075592F"/>
    <w:rsid w:val="00757CD4"/>
    <w:rsid w:val="007609CB"/>
    <w:rsid w:val="00760E02"/>
    <w:rsid w:val="00761C53"/>
    <w:rsid w:val="00762692"/>
    <w:rsid w:val="0076496F"/>
    <w:rsid w:val="00764A5A"/>
    <w:rsid w:val="00764C2D"/>
    <w:rsid w:val="00764F54"/>
    <w:rsid w:val="007661CF"/>
    <w:rsid w:val="0076627E"/>
    <w:rsid w:val="007731C7"/>
    <w:rsid w:val="00773BA3"/>
    <w:rsid w:val="00774CCD"/>
    <w:rsid w:val="00775055"/>
    <w:rsid w:val="007775F8"/>
    <w:rsid w:val="00780450"/>
    <w:rsid w:val="00780562"/>
    <w:rsid w:val="00780E27"/>
    <w:rsid w:val="00785F36"/>
    <w:rsid w:val="007877BD"/>
    <w:rsid w:val="0079317E"/>
    <w:rsid w:val="0079435C"/>
    <w:rsid w:val="00794652"/>
    <w:rsid w:val="00794C08"/>
    <w:rsid w:val="00795A49"/>
    <w:rsid w:val="007963C9"/>
    <w:rsid w:val="00797B42"/>
    <w:rsid w:val="007A40A2"/>
    <w:rsid w:val="007A52CF"/>
    <w:rsid w:val="007A5923"/>
    <w:rsid w:val="007A659C"/>
    <w:rsid w:val="007A7285"/>
    <w:rsid w:val="007A7CEC"/>
    <w:rsid w:val="007B02FC"/>
    <w:rsid w:val="007B0908"/>
    <w:rsid w:val="007B1C2C"/>
    <w:rsid w:val="007B1F57"/>
    <w:rsid w:val="007B2B9F"/>
    <w:rsid w:val="007B46B3"/>
    <w:rsid w:val="007B4A48"/>
    <w:rsid w:val="007B5BB7"/>
    <w:rsid w:val="007B654A"/>
    <w:rsid w:val="007C2EB1"/>
    <w:rsid w:val="007C4FF3"/>
    <w:rsid w:val="007C6E27"/>
    <w:rsid w:val="007C7A01"/>
    <w:rsid w:val="007D20BA"/>
    <w:rsid w:val="007D39DE"/>
    <w:rsid w:val="007D3B4C"/>
    <w:rsid w:val="007D3B74"/>
    <w:rsid w:val="007D6CEF"/>
    <w:rsid w:val="007D7304"/>
    <w:rsid w:val="007D73B9"/>
    <w:rsid w:val="007E0FEC"/>
    <w:rsid w:val="007E7B63"/>
    <w:rsid w:val="007F08F8"/>
    <w:rsid w:val="007F2100"/>
    <w:rsid w:val="007F2973"/>
    <w:rsid w:val="007F2C88"/>
    <w:rsid w:val="007F4342"/>
    <w:rsid w:val="007F4792"/>
    <w:rsid w:val="007F599F"/>
    <w:rsid w:val="00800645"/>
    <w:rsid w:val="0080066C"/>
    <w:rsid w:val="00800E30"/>
    <w:rsid w:val="008015B7"/>
    <w:rsid w:val="00804460"/>
    <w:rsid w:val="008047E4"/>
    <w:rsid w:val="00805BB1"/>
    <w:rsid w:val="008112D2"/>
    <w:rsid w:val="008114AD"/>
    <w:rsid w:val="008117DA"/>
    <w:rsid w:val="00811B89"/>
    <w:rsid w:val="008137C2"/>
    <w:rsid w:val="008144E1"/>
    <w:rsid w:val="00814D6A"/>
    <w:rsid w:val="00815880"/>
    <w:rsid w:val="00822530"/>
    <w:rsid w:val="00823D67"/>
    <w:rsid w:val="00824070"/>
    <w:rsid w:val="008247DF"/>
    <w:rsid w:val="00825971"/>
    <w:rsid w:val="00827BDE"/>
    <w:rsid w:val="00830DC4"/>
    <w:rsid w:val="00831F49"/>
    <w:rsid w:val="00832103"/>
    <w:rsid w:val="00835A8E"/>
    <w:rsid w:val="00836B50"/>
    <w:rsid w:val="008370FC"/>
    <w:rsid w:val="008377BF"/>
    <w:rsid w:val="00840103"/>
    <w:rsid w:val="00842C5C"/>
    <w:rsid w:val="00842F24"/>
    <w:rsid w:val="00851CEB"/>
    <w:rsid w:val="00852F2A"/>
    <w:rsid w:val="008532FB"/>
    <w:rsid w:val="00855816"/>
    <w:rsid w:val="008631D3"/>
    <w:rsid w:val="00864F52"/>
    <w:rsid w:val="008664FB"/>
    <w:rsid w:val="008710C4"/>
    <w:rsid w:val="00871AE3"/>
    <w:rsid w:val="00872F4C"/>
    <w:rsid w:val="00874945"/>
    <w:rsid w:val="00875520"/>
    <w:rsid w:val="0087658A"/>
    <w:rsid w:val="00877E9F"/>
    <w:rsid w:val="0088088B"/>
    <w:rsid w:val="008815FD"/>
    <w:rsid w:val="00881C18"/>
    <w:rsid w:val="00882A19"/>
    <w:rsid w:val="008841D2"/>
    <w:rsid w:val="00885DF3"/>
    <w:rsid w:val="00886212"/>
    <w:rsid w:val="008875CF"/>
    <w:rsid w:val="00890388"/>
    <w:rsid w:val="00890B96"/>
    <w:rsid w:val="00890C75"/>
    <w:rsid w:val="0089133B"/>
    <w:rsid w:val="0089169A"/>
    <w:rsid w:val="00891E10"/>
    <w:rsid w:val="00894CE9"/>
    <w:rsid w:val="008A0E4C"/>
    <w:rsid w:val="008A1461"/>
    <w:rsid w:val="008A1F08"/>
    <w:rsid w:val="008A54A1"/>
    <w:rsid w:val="008B01F0"/>
    <w:rsid w:val="008B0EAC"/>
    <w:rsid w:val="008B1816"/>
    <w:rsid w:val="008B2462"/>
    <w:rsid w:val="008B25F2"/>
    <w:rsid w:val="008B3D73"/>
    <w:rsid w:val="008B5F98"/>
    <w:rsid w:val="008C26D1"/>
    <w:rsid w:val="008C364D"/>
    <w:rsid w:val="008C5AC9"/>
    <w:rsid w:val="008C5F2D"/>
    <w:rsid w:val="008C6961"/>
    <w:rsid w:val="008C746B"/>
    <w:rsid w:val="008C7768"/>
    <w:rsid w:val="008D1241"/>
    <w:rsid w:val="008D2DBF"/>
    <w:rsid w:val="008D4FD2"/>
    <w:rsid w:val="008D5F72"/>
    <w:rsid w:val="008D6D4A"/>
    <w:rsid w:val="008D79B7"/>
    <w:rsid w:val="008E32BD"/>
    <w:rsid w:val="008E6D52"/>
    <w:rsid w:val="008E7192"/>
    <w:rsid w:val="008F0FC5"/>
    <w:rsid w:val="008F3E3E"/>
    <w:rsid w:val="008F4DF0"/>
    <w:rsid w:val="00900670"/>
    <w:rsid w:val="00902CA5"/>
    <w:rsid w:val="0090420E"/>
    <w:rsid w:val="00905C0A"/>
    <w:rsid w:val="0090679F"/>
    <w:rsid w:val="0090699E"/>
    <w:rsid w:val="00906E0F"/>
    <w:rsid w:val="00907592"/>
    <w:rsid w:val="00910D3E"/>
    <w:rsid w:val="00912356"/>
    <w:rsid w:val="00914246"/>
    <w:rsid w:val="00917B42"/>
    <w:rsid w:val="009210DF"/>
    <w:rsid w:val="00921B83"/>
    <w:rsid w:val="009234C0"/>
    <w:rsid w:val="009236AE"/>
    <w:rsid w:val="00924626"/>
    <w:rsid w:val="00924F2C"/>
    <w:rsid w:val="00925E45"/>
    <w:rsid w:val="00926248"/>
    <w:rsid w:val="00930CEC"/>
    <w:rsid w:val="00931454"/>
    <w:rsid w:val="00932316"/>
    <w:rsid w:val="009331CC"/>
    <w:rsid w:val="00935093"/>
    <w:rsid w:val="0093533E"/>
    <w:rsid w:val="00935491"/>
    <w:rsid w:val="009355AA"/>
    <w:rsid w:val="00936DB4"/>
    <w:rsid w:val="009442CD"/>
    <w:rsid w:val="00950A2A"/>
    <w:rsid w:val="0095659A"/>
    <w:rsid w:val="00961050"/>
    <w:rsid w:val="00964EBC"/>
    <w:rsid w:val="00967494"/>
    <w:rsid w:val="00976D84"/>
    <w:rsid w:val="00980E57"/>
    <w:rsid w:val="00982039"/>
    <w:rsid w:val="00986FD9"/>
    <w:rsid w:val="00995FCD"/>
    <w:rsid w:val="009974D8"/>
    <w:rsid w:val="00997E21"/>
    <w:rsid w:val="009A05A8"/>
    <w:rsid w:val="009A0965"/>
    <w:rsid w:val="009A7684"/>
    <w:rsid w:val="009B0EC7"/>
    <w:rsid w:val="009B10F8"/>
    <w:rsid w:val="009B1195"/>
    <w:rsid w:val="009B138E"/>
    <w:rsid w:val="009B1470"/>
    <w:rsid w:val="009B2130"/>
    <w:rsid w:val="009B2E6B"/>
    <w:rsid w:val="009B324D"/>
    <w:rsid w:val="009B3BA7"/>
    <w:rsid w:val="009B41F4"/>
    <w:rsid w:val="009B7654"/>
    <w:rsid w:val="009C0206"/>
    <w:rsid w:val="009C2AD1"/>
    <w:rsid w:val="009C2D69"/>
    <w:rsid w:val="009C4336"/>
    <w:rsid w:val="009C5613"/>
    <w:rsid w:val="009C73A2"/>
    <w:rsid w:val="009C7644"/>
    <w:rsid w:val="009D040C"/>
    <w:rsid w:val="009D23A8"/>
    <w:rsid w:val="009D2555"/>
    <w:rsid w:val="009D58B3"/>
    <w:rsid w:val="009D5F5B"/>
    <w:rsid w:val="009D7AF4"/>
    <w:rsid w:val="009E0A06"/>
    <w:rsid w:val="009E0ECA"/>
    <w:rsid w:val="009E15C2"/>
    <w:rsid w:val="009E18C4"/>
    <w:rsid w:val="009E1CD5"/>
    <w:rsid w:val="009E25A8"/>
    <w:rsid w:val="009E2760"/>
    <w:rsid w:val="009E284D"/>
    <w:rsid w:val="009E3013"/>
    <w:rsid w:val="009E34F0"/>
    <w:rsid w:val="009E3E6B"/>
    <w:rsid w:val="009E6DAD"/>
    <w:rsid w:val="009E6F5F"/>
    <w:rsid w:val="009F021C"/>
    <w:rsid w:val="009F0F8E"/>
    <w:rsid w:val="009F66C7"/>
    <w:rsid w:val="009F6C1D"/>
    <w:rsid w:val="009F7AD7"/>
    <w:rsid w:val="00A019AF"/>
    <w:rsid w:val="00A02050"/>
    <w:rsid w:val="00A03809"/>
    <w:rsid w:val="00A03EFD"/>
    <w:rsid w:val="00A05867"/>
    <w:rsid w:val="00A1012B"/>
    <w:rsid w:val="00A10E71"/>
    <w:rsid w:val="00A11A16"/>
    <w:rsid w:val="00A12469"/>
    <w:rsid w:val="00A12D49"/>
    <w:rsid w:val="00A15999"/>
    <w:rsid w:val="00A15B52"/>
    <w:rsid w:val="00A15DD1"/>
    <w:rsid w:val="00A16930"/>
    <w:rsid w:val="00A211C8"/>
    <w:rsid w:val="00A21797"/>
    <w:rsid w:val="00A219F8"/>
    <w:rsid w:val="00A21A39"/>
    <w:rsid w:val="00A220AB"/>
    <w:rsid w:val="00A22A2F"/>
    <w:rsid w:val="00A24EAF"/>
    <w:rsid w:val="00A27DAD"/>
    <w:rsid w:val="00A27E5F"/>
    <w:rsid w:val="00A302CA"/>
    <w:rsid w:val="00A30E84"/>
    <w:rsid w:val="00A31240"/>
    <w:rsid w:val="00A324AB"/>
    <w:rsid w:val="00A33495"/>
    <w:rsid w:val="00A346CC"/>
    <w:rsid w:val="00A34A21"/>
    <w:rsid w:val="00A35416"/>
    <w:rsid w:val="00A35B07"/>
    <w:rsid w:val="00A368EA"/>
    <w:rsid w:val="00A3792E"/>
    <w:rsid w:val="00A41D15"/>
    <w:rsid w:val="00A468CC"/>
    <w:rsid w:val="00A46A55"/>
    <w:rsid w:val="00A50471"/>
    <w:rsid w:val="00A506BF"/>
    <w:rsid w:val="00A50D5C"/>
    <w:rsid w:val="00A524A3"/>
    <w:rsid w:val="00A542FD"/>
    <w:rsid w:val="00A55545"/>
    <w:rsid w:val="00A55774"/>
    <w:rsid w:val="00A57A7E"/>
    <w:rsid w:val="00A62A60"/>
    <w:rsid w:val="00A6432B"/>
    <w:rsid w:val="00A65EFE"/>
    <w:rsid w:val="00A675F4"/>
    <w:rsid w:val="00A6764F"/>
    <w:rsid w:val="00A70772"/>
    <w:rsid w:val="00A707C1"/>
    <w:rsid w:val="00A70B47"/>
    <w:rsid w:val="00A712F6"/>
    <w:rsid w:val="00A73FA4"/>
    <w:rsid w:val="00A74398"/>
    <w:rsid w:val="00A743A8"/>
    <w:rsid w:val="00A755BF"/>
    <w:rsid w:val="00A75FE7"/>
    <w:rsid w:val="00A77794"/>
    <w:rsid w:val="00A77C96"/>
    <w:rsid w:val="00A83532"/>
    <w:rsid w:val="00A86B6F"/>
    <w:rsid w:val="00A905CC"/>
    <w:rsid w:val="00A91010"/>
    <w:rsid w:val="00A9128D"/>
    <w:rsid w:val="00A91440"/>
    <w:rsid w:val="00A93A8E"/>
    <w:rsid w:val="00A941D8"/>
    <w:rsid w:val="00A958F5"/>
    <w:rsid w:val="00AA0257"/>
    <w:rsid w:val="00AA177C"/>
    <w:rsid w:val="00AA2C81"/>
    <w:rsid w:val="00AA332A"/>
    <w:rsid w:val="00AA5B51"/>
    <w:rsid w:val="00AA6B14"/>
    <w:rsid w:val="00AA7061"/>
    <w:rsid w:val="00AA78C0"/>
    <w:rsid w:val="00AA792A"/>
    <w:rsid w:val="00AB2693"/>
    <w:rsid w:val="00AB30DF"/>
    <w:rsid w:val="00AB360B"/>
    <w:rsid w:val="00AB3BFC"/>
    <w:rsid w:val="00AB444E"/>
    <w:rsid w:val="00AB4A8A"/>
    <w:rsid w:val="00AB5089"/>
    <w:rsid w:val="00AB59FC"/>
    <w:rsid w:val="00AB76F4"/>
    <w:rsid w:val="00AC0AED"/>
    <w:rsid w:val="00AC42A3"/>
    <w:rsid w:val="00AC4CB2"/>
    <w:rsid w:val="00AC5910"/>
    <w:rsid w:val="00AC60FD"/>
    <w:rsid w:val="00AD04AA"/>
    <w:rsid w:val="00AD0F6D"/>
    <w:rsid w:val="00AD2806"/>
    <w:rsid w:val="00AE066B"/>
    <w:rsid w:val="00AE193B"/>
    <w:rsid w:val="00AE2E48"/>
    <w:rsid w:val="00AE53E9"/>
    <w:rsid w:val="00AF024A"/>
    <w:rsid w:val="00AF1C94"/>
    <w:rsid w:val="00AF78B5"/>
    <w:rsid w:val="00B00D4E"/>
    <w:rsid w:val="00B015B6"/>
    <w:rsid w:val="00B05BE9"/>
    <w:rsid w:val="00B05CA1"/>
    <w:rsid w:val="00B06384"/>
    <w:rsid w:val="00B105BC"/>
    <w:rsid w:val="00B130D0"/>
    <w:rsid w:val="00B131B2"/>
    <w:rsid w:val="00B143EB"/>
    <w:rsid w:val="00B1520E"/>
    <w:rsid w:val="00B16CAD"/>
    <w:rsid w:val="00B204AE"/>
    <w:rsid w:val="00B23DD7"/>
    <w:rsid w:val="00B2428E"/>
    <w:rsid w:val="00B2439C"/>
    <w:rsid w:val="00B24BFB"/>
    <w:rsid w:val="00B30B1B"/>
    <w:rsid w:val="00B31D0A"/>
    <w:rsid w:val="00B32F7B"/>
    <w:rsid w:val="00B33F45"/>
    <w:rsid w:val="00B34DCB"/>
    <w:rsid w:val="00B35B2B"/>
    <w:rsid w:val="00B35F54"/>
    <w:rsid w:val="00B36B71"/>
    <w:rsid w:val="00B37A5E"/>
    <w:rsid w:val="00B430DD"/>
    <w:rsid w:val="00B44FE2"/>
    <w:rsid w:val="00B50AB7"/>
    <w:rsid w:val="00B50B44"/>
    <w:rsid w:val="00B50EDA"/>
    <w:rsid w:val="00B519EC"/>
    <w:rsid w:val="00B521E2"/>
    <w:rsid w:val="00B524B8"/>
    <w:rsid w:val="00B54F11"/>
    <w:rsid w:val="00B550D7"/>
    <w:rsid w:val="00B6205C"/>
    <w:rsid w:val="00B65443"/>
    <w:rsid w:val="00B65C4A"/>
    <w:rsid w:val="00B66123"/>
    <w:rsid w:val="00B6690F"/>
    <w:rsid w:val="00B66B6A"/>
    <w:rsid w:val="00B67721"/>
    <w:rsid w:val="00B67DE0"/>
    <w:rsid w:val="00B715BF"/>
    <w:rsid w:val="00B71750"/>
    <w:rsid w:val="00B721D5"/>
    <w:rsid w:val="00B726A2"/>
    <w:rsid w:val="00B73597"/>
    <w:rsid w:val="00B74042"/>
    <w:rsid w:val="00B74757"/>
    <w:rsid w:val="00B751F6"/>
    <w:rsid w:val="00B75610"/>
    <w:rsid w:val="00B804D3"/>
    <w:rsid w:val="00B8084E"/>
    <w:rsid w:val="00B80FD4"/>
    <w:rsid w:val="00B81E5C"/>
    <w:rsid w:val="00B83A6D"/>
    <w:rsid w:val="00B83F26"/>
    <w:rsid w:val="00B85EAC"/>
    <w:rsid w:val="00B8703C"/>
    <w:rsid w:val="00B8721F"/>
    <w:rsid w:val="00B90128"/>
    <w:rsid w:val="00B94FF1"/>
    <w:rsid w:val="00B9519A"/>
    <w:rsid w:val="00BA5066"/>
    <w:rsid w:val="00BB069B"/>
    <w:rsid w:val="00BB1561"/>
    <w:rsid w:val="00BB23E4"/>
    <w:rsid w:val="00BB2509"/>
    <w:rsid w:val="00BB2AE6"/>
    <w:rsid w:val="00BB3D7C"/>
    <w:rsid w:val="00BB4410"/>
    <w:rsid w:val="00BB4CFD"/>
    <w:rsid w:val="00BB76C2"/>
    <w:rsid w:val="00BC23CC"/>
    <w:rsid w:val="00BC399B"/>
    <w:rsid w:val="00BC3DE5"/>
    <w:rsid w:val="00BC3E10"/>
    <w:rsid w:val="00BC405B"/>
    <w:rsid w:val="00BC5090"/>
    <w:rsid w:val="00BC5A45"/>
    <w:rsid w:val="00BD0455"/>
    <w:rsid w:val="00BD06C6"/>
    <w:rsid w:val="00BD0D7F"/>
    <w:rsid w:val="00BD3C07"/>
    <w:rsid w:val="00BD5676"/>
    <w:rsid w:val="00BD681D"/>
    <w:rsid w:val="00BE09FD"/>
    <w:rsid w:val="00BE0CAD"/>
    <w:rsid w:val="00BE16AA"/>
    <w:rsid w:val="00BE2BEC"/>
    <w:rsid w:val="00BE3365"/>
    <w:rsid w:val="00BE4B69"/>
    <w:rsid w:val="00BE69D2"/>
    <w:rsid w:val="00BF1D24"/>
    <w:rsid w:val="00BF2A0E"/>
    <w:rsid w:val="00BF411C"/>
    <w:rsid w:val="00BF42EB"/>
    <w:rsid w:val="00BF658B"/>
    <w:rsid w:val="00BF7248"/>
    <w:rsid w:val="00C01E90"/>
    <w:rsid w:val="00C02BB1"/>
    <w:rsid w:val="00C039D7"/>
    <w:rsid w:val="00C04665"/>
    <w:rsid w:val="00C05184"/>
    <w:rsid w:val="00C05E56"/>
    <w:rsid w:val="00C05FCF"/>
    <w:rsid w:val="00C1059D"/>
    <w:rsid w:val="00C111D7"/>
    <w:rsid w:val="00C12B50"/>
    <w:rsid w:val="00C12E99"/>
    <w:rsid w:val="00C13FC0"/>
    <w:rsid w:val="00C14526"/>
    <w:rsid w:val="00C1582D"/>
    <w:rsid w:val="00C15DC0"/>
    <w:rsid w:val="00C165C7"/>
    <w:rsid w:val="00C17193"/>
    <w:rsid w:val="00C20B8B"/>
    <w:rsid w:val="00C21E0C"/>
    <w:rsid w:val="00C230C1"/>
    <w:rsid w:val="00C25628"/>
    <w:rsid w:val="00C26217"/>
    <w:rsid w:val="00C279EC"/>
    <w:rsid w:val="00C30F03"/>
    <w:rsid w:val="00C31278"/>
    <w:rsid w:val="00C31281"/>
    <w:rsid w:val="00C313A5"/>
    <w:rsid w:val="00C32623"/>
    <w:rsid w:val="00C327EF"/>
    <w:rsid w:val="00C33368"/>
    <w:rsid w:val="00C34187"/>
    <w:rsid w:val="00C356C3"/>
    <w:rsid w:val="00C37B0D"/>
    <w:rsid w:val="00C43E51"/>
    <w:rsid w:val="00C44DBF"/>
    <w:rsid w:val="00C45116"/>
    <w:rsid w:val="00C45C7B"/>
    <w:rsid w:val="00C45ED2"/>
    <w:rsid w:val="00C46CC8"/>
    <w:rsid w:val="00C504CB"/>
    <w:rsid w:val="00C50F50"/>
    <w:rsid w:val="00C57BDD"/>
    <w:rsid w:val="00C57CB6"/>
    <w:rsid w:val="00C61237"/>
    <w:rsid w:val="00C612CB"/>
    <w:rsid w:val="00C629A2"/>
    <w:rsid w:val="00C636CB"/>
    <w:rsid w:val="00C63847"/>
    <w:rsid w:val="00C667F2"/>
    <w:rsid w:val="00C66E4F"/>
    <w:rsid w:val="00C6727A"/>
    <w:rsid w:val="00C67D9D"/>
    <w:rsid w:val="00C709E1"/>
    <w:rsid w:val="00C7163F"/>
    <w:rsid w:val="00C7220C"/>
    <w:rsid w:val="00C72BA1"/>
    <w:rsid w:val="00C72E58"/>
    <w:rsid w:val="00C73EFC"/>
    <w:rsid w:val="00C751AC"/>
    <w:rsid w:val="00C75ABE"/>
    <w:rsid w:val="00C777CD"/>
    <w:rsid w:val="00C80512"/>
    <w:rsid w:val="00C82B53"/>
    <w:rsid w:val="00C83199"/>
    <w:rsid w:val="00C9065E"/>
    <w:rsid w:val="00C91624"/>
    <w:rsid w:val="00C92B2B"/>
    <w:rsid w:val="00C93747"/>
    <w:rsid w:val="00C9444C"/>
    <w:rsid w:val="00C955B7"/>
    <w:rsid w:val="00C95AFC"/>
    <w:rsid w:val="00C96547"/>
    <w:rsid w:val="00CA0E36"/>
    <w:rsid w:val="00CA5175"/>
    <w:rsid w:val="00CA7053"/>
    <w:rsid w:val="00CB05CA"/>
    <w:rsid w:val="00CB1D1B"/>
    <w:rsid w:val="00CB2DEA"/>
    <w:rsid w:val="00CB3EF7"/>
    <w:rsid w:val="00CB4252"/>
    <w:rsid w:val="00CC0E70"/>
    <w:rsid w:val="00CC3C1A"/>
    <w:rsid w:val="00CC410C"/>
    <w:rsid w:val="00CC4DB1"/>
    <w:rsid w:val="00CC5F23"/>
    <w:rsid w:val="00CC69AE"/>
    <w:rsid w:val="00CC7448"/>
    <w:rsid w:val="00CD03AE"/>
    <w:rsid w:val="00CD13BC"/>
    <w:rsid w:val="00CD3CF9"/>
    <w:rsid w:val="00CD3F75"/>
    <w:rsid w:val="00CD5531"/>
    <w:rsid w:val="00CD6D66"/>
    <w:rsid w:val="00CD74CC"/>
    <w:rsid w:val="00CE02D2"/>
    <w:rsid w:val="00CE708B"/>
    <w:rsid w:val="00CE73E2"/>
    <w:rsid w:val="00CE7429"/>
    <w:rsid w:val="00CE7763"/>
    <w:rsid w:val="00CE7C1F"/>
    <w:rsid w:val="00CF0DEA"/>
    <w:rsid w:val="00CF3DD2"/>
    <w:rsid w:val="00CF3FB4"/>
    <w:rsid w:val="00CF4EEF"/>
    <w:rsid w:val="00CF558B"/>
    <w:rsid w:val="00CF570B"/>
    <w:rsid w:val="00CF7920"/>
    <w:rsid w:val="00CF7B94"/>
    <w:rsid w:val="00CF7DBE"/>
    <w:rsid w:val="00D00C81"/>
    <w:rsid w:val="00D02D10"/>
    <w:rsid w:val="00D031C2"/>
    <w:rsid w:val="00D05A31"/>
    <w:rsid w:val="00D0715D"/>
    <w:rsid w:val="00D079EA"/>
    <w:rsid w:val="00D1266A"/>
    <w:rsid w:val="00D15D01"/>
    <w:rsid w:val="00D20F0D"/>
    <w:rsid w:val="00D2130F"/>
    <w:rsid w:val="00D22159"/>
    <w:rsid w:val="00D22C62"/>
    <w:rsid w:val="00D25FAC"/>
    <w:rsid w:val="00D265E1"/>
    <w:rsid w:val="00D26CB0"/>
    <w:rsid w:val="00D26F20"/>
    <w:rsid w:val="00D2710B"/>
    <w:rsid w:val="00D274B3"/>
    <w:rsid w:val="00D274E2"/>
    <w:rsid w:val="00D30B27"/>
    <w:rsid w:val="00D314E9"/>
    <w:rsid w:val="00D329C6"/>
    <w:rsid w:val="00D3327B"/>
    <w:rsid w:val="00D33AB1"/>
    <w:rsid w:val="00D33B9E"/>
    <w:rsid w:val="00D4188E"/>
    <w:rsid w:val="00D41B2A"/>
    <w:rsid w:val="00D41E19"/>
    <w:rsid w:val="00D43A6C"/>
    <w:rsid w:val="00D43BAF"/>
    <w:rsid w:val="00D43C0E"/>
    <w:rsid w:val="00D46691"/>
    <w:rsid w:val="00D46EA8"/>
    <w:rsid w:val="00D47733"/>
    <w:rsid w:val="00D478AD"/>
    <w:rsid w:val="00D50F12"/>
    <w:rsid w:val="00D51417"/>
    <w:rsid w:val="00D51CA1"/>
    <w:rsid w:val="00D51E43"/>
    <w:rsid w:val="00D552E4"/>
    <w:rsid w:val="00D57C7F"/>
    <w:rsid w:val="00D61FC8"/>
    <w:rsid w:val="00D63BCC"/>
    <w:rsid w:val="00D6575E"/>
    <w:rsid w:val="00D65D3F"/>
    <w:rsid w:val="00D66C16"/>
    <w:rsid w:val="00D744DC"/>
    <w:rsid w:val="00D75FFF"/>
    <w:rsid w:val="00D81683"/>
    <w:rsid w:val="00D82800"/>
    <w:rsid w:val="00D836CF"/>
    <w:rsid w:val="00D84855"/>
    <w:rsid w:val="00D84E9F"/>
    <w:rsid w:val="00D85611"/>
    <w:rsid w:val="00D85921"/>
    <w:rsid w:val="00D8776C"/>
    <w:rsid w:val="00D90B24"/>
    <w:rsid w:val="00D90EFE"/>
    <w:rsid w:val="00D9113C"/>
    <w:rsid w:val="00D94384"/>
    <w:rsid w:val="00D94448"/>
    <w:rsid w:val="00D96B2F"/>
    <w:rsid w:val="00D97CE7"/>
    <w:rsid w:val="00DA104C"/>
    <w:rsid w:val="00DA2048"/>
    <w:rsid w:val="00DA3F0A"/>
    <w:rsid w:val="00DA6E34"/>
    <w:rsid w:val="00DA74D3"/>
    <w:rsid w:val="00DA7563"/>
    <w:rsid w:val="00DA7957"/>
    <w:rsid w:val="00DB096B"/>
    <w:rsid w:val="00DB24AC"/>
    <w:rsid w:val="00DB2E5C"/>
    <w:rsid w:val="00DB4080"/>
    <w:rsid w:val="00DB4805"/>
    <w:rsid w:val="00DB7015"/>
    <w:rsid w:val="00DB7073"/>
    <w:rsid w:val="00DC0CDC"/>
    <w:rsid w:val="00DC1109"/>
    <w:rsid w:val="00DC37D3"/>
    <w:rsid w:val="00DC48AB"/>
    <w:rsid w:val="00DC4AC6"/>
    <w:rsid w:val="00DC4DCB"/>
    <w:rsid w:val="00DC7A85"/>
    <w:rsid w:val="00DC7DD8"/>
    <w:rsid w:val="00DD25F5"/>
    <w:rsid w:val="00DD29AE"/>
    <w:rsid w:val="00DD322D"/>
    <w:rsid w:val="00DD3E6D"/>
    <w:rsid w:val="00DD41D7"/>
    <w:rsid w:val="00DD5A67"/>
    <w:rsid w:val="00DD6A83"/>
    <w:rsid w:val="00DD7FE2"/>
    <w:rsid w:val="00DE09B9"/>
    <w:rsid w:val="00DE0D20"/>
    <w:rsid w:val="00DE2F12"/>
    <w:rsid w:val="00DE3AD9"/>
    <w:rsid w:val="00DE3FC0"/>
    <w:rsid w:val="00DE4F2A"/>
    <w:rsid w:val="00DE56BA"/>
    <w:rsid w:val="00DE70EF"/>
    <w:rsid w:val="00DE72F3"/>
    <w:rsid w:val="00DE78A1"/>
    <w:rsid w:val="00DF0D6E"/>
    <w:rsid w:val="00DF1EBA"/>
    <w:rsid w:val="00DF1FFF"/>
    <w:rsid w:val="00DF475E"/>
    <w:rsid w:val="00DF771C"/>
    <w:rsid w:val="00E0049C"/>
    <w:rsid w:val="00E008EE"/>
    <w:rsid w:val="00E02852"/>
    <w:rsid w:val="00E03651"/>
    <w:rsid w:val="00E05736"/>
    <w:rsid w:val="00E05791"/>
    <w:rsid w:val="00E068DB"/>
    <w:rsid w:val="00E105DF"/>
    <w:rsid w:val="00E111AA"/>
    <w:rsid w:val="00E130B5"/>
    <w:rsid w:val="00E1604F"/>
    <w:rsid w:val="00E161BF"/>
    <w:rsid w:val="00E16B60"/>
    <w:rsid w:val="00E16CF3"/>
    <w:rsid w:val="00E20217"/>
    <w:rsid w:val="00E21CF4"/>
    <w:rsid w:val="00E22F26"/>
    <w:rsid w:val="00E24770"/>
    <w:rsid w:val="00E25108"/>
    <w:rsid w:val="00E25B14"/>
    <w:rsid w:val="00E27C3A"/>
    <w:rsid w:val="00E30466"/>
    <w:rsid w:val="00E304C0"/>
    <w:rsid w:val="00E306A9"/>
    <w:rsid w:val="00E30BE1"/>
    <w:rsid w:val="00E30D4D"/>
    <w:rsid w:val="00E31D7A"/>
    <w:rsid w:val="00E3205B"/>
    <w:rsid w:val="00E329EC"/>
    <w:rsid w:val="00E33261"/>
    <w:rsid w:val="00E368DE"/>
    <w:rsid w:val="00E405E4"/>
    <w:rsid w:val="00E40804"/>
    <w:rsid w:val="00E40837"/>
    <w:rsid w:val="00E41048"/>
    <w:rsid w:val="00E419FF"/>
    <w:rsid w:val="00E41A05"/>
    <w:rsid w:val="00E42C78"/>
    <w:rsid w:val="00E42CA6"/>
    <w:rsid w:val="00E4564F"/>
    <w:rsid w:val="00E47DB0"/>
    <w:rsid w:val="00E47F99"/>
    <w:rsid w:val="00E520D0"/>
    <w:rsid w:val="00E52D75"/>
    <w:rsid w:val="00E53598"/>
    <w:rsid w:val="00E54AD9"/>
    <w:rsid w:val="00E56E63"/>
    <w:rsid w:val="00E5754F"/>
    <w:rsid w:val="00E66621"/>
    <w:rsid w:val="00E70659"/>
    <w:rsid w:val="00E70D62"/>
    <w:rsid w:val="00E71453"/>
    <w:rsid w:val="00E758CD"/>
    <w:rsid w:val="00E763CC"/>
    <w:rsid w:val="00E80229"/>
    <w:rsid w:val="00E81F0D"/>
    <w:rsid w:val="00E84917"/>
    <w:rsid w:val="00E85AB1"/>
    <w:rsid w:val="00E866B3"/>
    <w:rsid w:val="00E8699F"/>
    <w:rsid w:val="00E86F51"/>
    <w:rsid w:val="00E87604"/>
    <w:rsid w:val="00E901A2"/>
    <w:rsid w:val="00E90648"/>
    <w:rsid w:val="00E91E0B"/>
    <w:rsid w:val="00EA0F90"/>
    <w:rsid w:val="00EA1A13"/>
    <w:rsid w:val="00EA411D"/>
    <w:rsid w:val="00EA4A04"/>
    <w:rsid w:val="00EA4A3D"/>
    <w:rsid w:val="00EA64EE"/>
    <w:rsid w:val="00EA6E5F"/>
    <w:rsid w:val="00EA6F3A"/>
    <w:rsid w:val="00EA6FD3"/>
    <w:rsid w:val="00EA7FBF"/>
    <w:rsid w:val="00EB2DDC"/>
    <w:rsid w:val="00EB32C4"/>
    <w:rsid w:val="00EB5770"/>
    <w:rsid w:val="00EB6A47"/>
    <w:rsid w:val="00EC0606"/>
    <w:rsid w:val="00EC24A7"/>
    <w:rsid w:val="00EC26F0"/>
    <w:rsid w:val="00EC29FC"/>
    <w:rsid w:val="00EC3E45"/>
    <w:rsid w:val="00EC4280"/>
    <w:rsid w:val="00EC45EC"/>
    <w:rsid w:val="00EC5A30"/>
    <w:rsid w:val="00ED35D8"/>
    <w:rsid w:val="00ED606C"/>
    <w:rsid w:val="00ED61B2"/>
    <w:rsid w:val="00ED6606"/>
    <w:rsid w:val="00EE0BD2"/>
    <w:rsid w:val="00EE0E6A"/>
    <w:rsid w:val="00EE1301"/>
    <w:rsid w:val="00EE14B9"/>
    <w:rsid w:val="00EE2108"/>
    <w:rsid w:val="00EE3A6D"/>
    <w:rsid w:val="00EE45F2"/>
    <w:rsid w:val="00EE54F4"/>
    <w:rsid w:val="00EF0267"/>
    <w:rsid w:val="00EF07FD"/>
    <w:rsid w:val="00EF1021"/>
    <w:rsid w:val="00EF147B"/>
    <w:rsid w:val="00EF1668"/>
    <w:rsid w:val="00EF20AC"/>
    <w:rsid w:val="00EF225C"/>
    <w:rsid w:val="00EF4D91"/>
    <w:rsid w:val="00EF5D5B"/>
    <w:rsid w:val="00EF6EC5"/>
    <w:rsid w:val="00F0116C"/>
    <w:rsid w:val="00F0130B"/>
    <w:rsid w:val="00F03150"/>
    <w:rsid w:val="00F03BA7"/>
    <w:rsid w:val="00F0483D"/>
    <w:rsid w:val="00F05665"/>
    <w:rsid w:val="00F0585E"/>
    <w:rsid w:val="00F07350"/>
    <w:rsid w:val="00F11538"/>
    <w:rsid w:val="00F115CA"/>
    <w:rsid w:val="00F15727"/>
    <w:rsid w:val="00F1653D"/>
    <w:rsid w:val="00F21CAD"/>
    <w:rsid w:val="00F234A3"/>
    <w:rsid w:val="00F23904"/>
    <w:rsid w:val="00F24A03"/>
    <w:rsid w:val="00F25965"/>
    <w:rsid w:val="00F26A51"/>
    <w:rsid w:val="00F30E2F"/>
    <w:rsid w:val="00F3102C"/>
    <w:rsid w:val="00F314B7"/>
    <w:rsid w:val="00F31EC8"/>
    <w:rsid w:val="00F32A7F"/>
    <w:rsid w:val="00F364B5"/>
    <w:rsid w:val="00F4031A"/>
    <w:rsid w:val="00F4207B"/>
    <w:rsid w:val="00F42BE0"/>
    <w:rsid w:val="00F43418"/>
    <w:rsid w:val="00F44DC0"/>
    <w:rsid w:val="00F4602D"/>
    <w:rsid w:val="00F4734D"/>
    <w:rsid w:val="00F47439"/>
    <w:rsid w:val="00F47742"/>
    <w:rsid w:val="00F5001B"/>
    <w:rsid w:val="00F50CCE"/>
    <w:rsid w:val="00F5318E"/>
    <w:rsid w:val="00F565FD"/>
    <w:rsid w:val="00F6162A"/>
    <w:rsid w:val="00F617AC"/>
    <w:rsid w:val="00F6300B"/>
    <w:rsid w:val="00F65439"/>
    <w:rsid w:val="00F65520"/>
    <w:rsid w:val="00F65D1F"/>
    <w:rsid w:val="00F66ABF"/>
    <w:rsid w:val="00F679FC"/>
    <w:rsid w:val="00F67A7A"/>
    <w:rsid w:val="00F67D5D"/>
    <w:rsid w:val="00F704EE"/>
    <w:rsid w:val="00F71C2E"/>
    <w:rsid w:val="00F71E96"/>
    <w:rsid w:val="00F73853"/>
    <w:rsid w:val="00F73C07"/>
    <w:rsid w:val="00F74853"/>
    <w:rsid w:val="00F75E41"/>
    <w:rsid w:val="00F767A8"/>
    <w:rsid w:val="00F773B3"/>
    <w:rsid w:val="00F8054B"/>
    <w:rsid w:val="00F84D83"/>
    <w:rsid w:val="00F904A6"/>
    <w:rsid w:val="00F91A97"/>
    <w:rsid w:val="00F91BA9"/>
    <w:rsid w:val="00F93E7B"/>
    <w:rsid w:val="00F94ED4"/>
    <w:rsid w:val="00F95D4F"/>
    <w:rsid w:val="00F9633E"/>
    <w:rsid w:val="00F96B0C"/>
    <w:rsid w:val="00F971E0"/>
    <w:rsid w:val="00F974DD"/>
    <w:rsid w:val="00F9769C"/>
    <w:rsid w:val="00FA0A71"/>
    <w:rsid w:val="00FA1944"/>
    <w:rsid w:val="00FA2BA9"/>
    <w:rsid w:val="00FA32C6"/>
    <w:rsid w:val="00FA409F"/>
    <w:rsid w:val="00FA43A6"/>
    <w:rsid w:val="00FA47F0"/>
    <w:rsid w:val="00FA4BA0"/>
    <w:rsid w:val="00FA6509"/>
    <w:rsid w:val="00FB2F09"/>
    <w:rsid w:val="00FB4E75"/>
    <w:rsid w:val="00FB660D"/>
    <w:rsid w:val="00FC3B5F"/>
    <w:rsid w:val="00FC57A9"/>
    <w:rsid w:val="00FC5963"/>
    <w:rsid w:val="00FC61E7"/>
    <w:rsid w:val="00FC72DE"/>
    <w:rsid w:val="00FC7D39"/>
    <w:rsid w:val="00FD040F"/>
    <w:rsid w:val="00FD0C36"/>
    <w:rsid w:val="00FD14F3"/>
    <w:rsid w:val="00FD1839"/>
    <w:rsid w:val="00FD19FD"/>
    <w:rsid w:val="00FD1BFC"/>
    <w:rsid w:val="00FD414C"/>
    <w:rsid w:val="00FD4550"/>
    <w:rsid w:val="00FD4CED"/>
    <w:rsid w:val="00FD4E52"/>
    <w:rsid w:val="00FD6052"/>
    <w:rsid w:val="00FE039C"/>
    <w:rsid w:val="00FE0449"/>
    <w:rsid w:val="00FE09E3"/>
    <w:rsid w:val="00FE2091"/>
    <w:rsid w:val="00FE2302"/>
    <w:rsid w:val="00FE2557"/>
    <w:rsid w:val="00FE2E88"/>
    <w:rsid w:val="00FE30C3"/>
    <w:rsid w:val="00FE4647"/>
    <w:rsid w:val="00FE480A"/>
    <w:rsid w:val="00FE72F3"/>
    <w:rsid w:val="00FE7768"/>
    <w:rsid w:val="00FE7CC1"/>
    <w:rsid w:val="00FF0019"/>
    <w:rsid w:val="00FF049F"/>
    <w:rsid w:val="00FF110B"/>
    <w:rsid w:val="00FF1FE5"/>
    <w:rsid w:val="00FF445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49E68"/>
  <w15:docId w15:val="{B95DA6B4-754B-4D74-9A66-6D4B4FB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2130F"/>
    <w:rPr>
      <w:rFonts w:eastAsia="標楷體"/>
      <w:sz w:val="24"/>
    </w:rPr>
  </w:style>
  <w:style w:type="paragraph" w:styleId="1">
    <w:name w:val="heading 1"/>
    <w:basedOn w:val="a"/>
    <w:link w:val="10"/>
    <w:uiPriority w:val="1"/>
    <w:qFormat/>
    <w:rsid w:val="00677AD6"/>
    <w:pPr>
      <w:spacing w:beforeLines="50" w:before="50"/>
      <w:ind w:left="113"/>
      <w:outlineLvl w:val="0"/>
    </w:pPr>
    <w:rPr>
      <w:rFonts w:ascii="Microsoft YaHei" w:hAnsi="Microsoft YaHe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6627E"/>
    <w:pPr>
      <w:spacing w:beforeLines="50" w:before="50"/>
      <w:ind w:leftChars="200" w:left="200"/>
      <w:outlineLvl w:val="1"/>
    </w:pPr>
    <w:rPr>
      <w:rFonts w:ascii="新細明體" w:hAnsi="新細明體"/>
      <w:b/>
      <w:sz w:val="28"/>
      <w:szCs w:val="32"/>
    </w:rPr>
  </w:style>
  <w:style w:type="paragraph" w:styleId="3">
    <w:name w:val="heading 3"/>
    <w:basedOn w:val="a"/>
    <w:uiPriority w:val="1"/>
    <w:qFormat/>
    <w:pPr>
      <w:ind w:left="646"/>
      <w:outlineLvl w:val="2"/>
    </w:pPr>
    <w:rPr>
      <w:rFonts w:ascii="Microsoft YaHei" w:eastAsia="Microsoft YaHei" w:hAnsi="Microsoft YaHei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3"/>
      <w:outlineLvl w:val="3"/>
    </w:pPr>
    <w:rPr>
      <w:rFonts w:ascii="新細明體" w:eastAsia="新細明體" w:hAnsi="新細明體"/>
      <w:sz w:val="28"/>
      <w:szCs w:val="28"/>
    </w:rPr>
  </w:style>
  <w:style w:type="paragraph" w:styleId="5">
    <w:name w:val="heading 5"/>
    <w:basedOn w:val="a"/>
    <w:uiPriority w:val="1"/>
    <w:qFormat/>
    <w:pPr>
      <w:ind w:left="538"/>
      <w:outlineLvl w:val="4"/>
    </w:pPr>
    <w:rPr>
      <w:rFonts w:ascii="新細明體" w:eastAsia="新細明體" w:hAnsi="新細明體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9E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4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42"/>
      <w:ind w:left="106"/>
    </w:pPr>
    <w:rPr>
      <w:rFonts w:ascii="新細明體" w:eastAsia="新細明體" w:hAnsi="新細明體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1529"/>
    </w:pPr>
    <w:rPr>
      <w:rFonts w:ascii="新細明體" w:eastAsia="新細明體" w:hAnsi="新細明體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72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7220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E47E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E47EE"/>
    <w:rPr>
      <w:sz w:val="20"/>
      <w:szCs w:val="20"/>
    </w:rPr>
  </w:style>
  <w:style w:type="paragraph" w:customStyle="1" w:styleId="21">
    <w:name w:val="樣式2"/>
    <w:basedOn w:val="ac"/>
    <w:rsid w:val="00C66E4F"/>
    <w:pPr>
      <w:spacing w:line="0" w:lineRule="atLeast"/>
    </w:pPr>
    <w:rPr>
      <w:rFonts w:ascii="Times New Roman" w:eastAsia="標楷體" w:hAnsi="標楷體" w:cs="Times New Roman"/>
      <w:b/>
      <w:kern w:val="2"/>
      <w:sz w:val="40"/>
      <w:szCs w:val="40"/>
      <w:u w:val="single"/>
      <w:lang w:eastAsia="zh-TW"/>
    </w:rPr>
  </w:style>
  <w:style w:type="paragraph" w:styleId="ac">
    <w:name w:val="Plain Text"/>
    <w:basedOn w:val="a"/>
    <w:link w:val="ad"/>
    <w:uiPriority w:val="99"/>
    <w:semiHidden/>
    <w:unhideWhenUsed/>
    <w:rsid w:val="00C66E4F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uiPriority w:val="99"/>
    <w:semiHidden/>
    <w:rsid w:val="00C66E4F"/>
    <w:rPr>
      <w:rFonts w:ascii="細明體" w:eastAsia="細明體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5956AE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C71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A7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標題 9 字元"/>
    <w:basedOn w:val="a0"/>
    <w:link w:val="9"/>
    <w:uiPriority w:val="9"/>
    <w:semiHidden/>
    <w:rsid w:val="00685B4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D079EA"/>
    <w:rPr>
      <w:rFonts w:asciiTheme="majorHAnsi" w:eastAsiaTheme="majorEastAsia" w:hAnsiTheme="majorHAnsi" w:cstheme="majorBidi"/>
      <w:sz w:val="36"/>
      <w:szCs w:val="36"/>
    </w:rPr>
  </w:style>
  <w:style w:type="table" w:styleId="af">
    <w:name w:val="Table Grid"/>
    <w:basedOn w:val="a1"/>
    <w:uiPriority w:val="59"/>
    <w:rsid w:val="0074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A6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8370F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zh-TW"/>
    </w:rPr>
  </w:style>
  <w:style w:type="paragraph" w:styleId="22">
    <w:name w:val="toc 2"/>
    <w:basedOn w:val="a"/>
    <w:next w:val="a"/>
    <w:autoRedefine/>
    <w:uiPriority w:val="39"/>
    <w:unhideWhenUsed/>
    <w:qFormat/>
    <w:rsid w:val="00180D8F"/>
    <w:pPr>
      <w:widowControl/>
      <w:tabs>
        <w:tab w:val="right" w:leader="dot" w:pos="10460"/>
      </w:tabs>
      <w:spacing w:beforeLines="50" w:before="120" w:after="100" w:line="276" w:lineRule="auto"/>
      <w:ind w:left="221"/>
    </w:pPr>
    <w:rPr>
      <w:rFonts w:eastAsiaTheme="minorEastAsia"/>
      <w:sz w:val="22"/>
      <w:lang w:eastAsia="zh-TW"/>
    </w:rPr>
  </w:style>
  <w:style w:type="paragraph" w:styleId="30">
    <w:name w:val="toc 3"/>
    <w:basedOn w:val="a"/>
    <w:next w:val="a"/>
    <w:autoRedefine/>
    <w:uiPriority w:val="39"/>
    <w:unhideWhenUsed/>
    <w:qFormat/>
    <w:rsid w:val="008370FC"/>
    <w:pPr>
      <w:widowControl/>
      <w:spacing w:after="100" w:line="276" w:lineRule="auto"/>
      <w:ind w:left="440"/>
    </w:pPr>
    <w:rPr>
      <w:rFonts w:eastAsiaTheme="minorEastAsia"/>
      <w:sz w:val="22"/>
      <w:lang w:eastAsia="zh-TW"/>
    </w:rPr>
  </w:style>
  <w:style w:type="paragraph" w:styleId="40">
    <w:name w:val="toc 4"/>
    <w:basedOn w:val="a"/>
    <w:next w:val="a"/>
    <w:autoRedefine/>
    <w:uiPriority w:val="39"/>
    <w:unhideWhenUsed/>
    <w:rsid w:val="008370FC"/>
    <w:pPr>
      <w:ind w:leftChars="600" w:left="1440"/>
    </w:pPr>
    <w:rPr>
      <w:rFonts w:eastAsiaTheme="minorEastAsia"/>
      <w:kern w:val="2"/>
      <w:lang w:eastAsia="zh-TW"/>
    </w:rPr>
  </w:style>
  <w:style w:type="paragraph" w:styleId="50">
    <w:name w:val="toc 5"/>
    <w:basedOn w:val="a"/>
    <w:next w:val="a"/>
    <w:autoRedefine/>
    <w:uiPriority w:val="39"/>
    <w:unhideWhenUsed/>
    <w:rsid w:val="008370FC"/>
    <w:pPr>
      <w:ind w:leftChars="800" w:left="1920"/>
    </w:pPr>
    <w:rPr>
      <w:rFonts w:eastAsiaTheme="minorEastAsia"/>
      <w:kern w:val="2"/>
      <w:lang w:eastAsia="zh-TW"/>
    </w:rPr>
  </w:style>
  <w:style w:type="paragraph" w:styleId="6">
    <w:name w:val="toc 6"/>
    <w:basedOn w:val="a"/>
    <w:next w:val="a"/>
    <w:autoRedefine/>
    <w:uiPriority w:val="39"/>
    <w:unhideWhenUsed/>
    <w:rsid w:val="008370FC"/>
    <w:pPr>
      <w:ind w:leftChars="1000" w:left="2400"/>
    </w:pPr>
    <w:rPr>
      <w:rFonts w:eastAsiaTheme="minorEastAsia"/>
      <w:kern w:val="2"/>
      <w:lang w:eastAsia="zh-TW"/>
    </w:rPr>
  </w:style>
  <w:style w:type="paragraph" w:styleId="7">
    <w:name w:val="toc 7"/>
    <w:basedOn w:val="a"/>
    <w:next w:val="a"/>
    <w:autoRedefine/>
    <w:uiPriority w:val="39"/>
    <w:unhideWhenUsed/>
    <w:rsid w:val="008370FC"/>
    <w:pPr>
      <w:ind w:leftChars="1200" w:left="2880"/>
    </w:pPr>
    <w:rPr>
      <w:rFonts w:eastAsiaTheme="minorEastAsia"/>
      <w:kern w:val="2"/>
      <w:lang w:eastAsia="zh-TW"/>
    </w:rPr>
  </w:style>
  <w:style w:type="paragraph" w:styleId="81">
    <w:name w:val="toc 8"/>
    <w:basedOn w:val="a"/>
    <w:next w:val="a"/>
    <w:autoRedefine/>
    <w:uiPriority w:val="39"/>
    <w:unhideWhenUsed/>
    <w:rsid w:val="008370FC"/>
    <w:pPr>
      <w:ind w:leftChars="1400" w:left="3360"/>
    </w:pPr>
    <w:rPr>
      <w:rFonts w:eastAsiaTheme="minorEastAsia"/>
      <w:kern w:val="2"/>
      <w:lang w:eastAsia="zh-TW"/>
    </w:rPr>
  </w:style>
  <w:style w:type="paragraph" w:styleId="91">
    <w:name w:val="toc 9"/>
    <w:basedOn w:val="a"/>
    <w:next w:val="a"/>
    <w:autoRedefine/>
    <w:uiPriority w:val="39"/>
    <w:unhideWhenUsed/>
    <w:rsid w:val="008370FC"/>
    <w:pPr>
      <w:ind w:leftChars="1600" w:left="3840"/>
    </w:pPr>
    <w:rPr>
      <w:rFonts w:eastAsiaTheme="minorEastAsia"/>
      <w:kern w:val="2"/>
      <w:lang w:eastAsia="zh-TW"/>
    </w:rPr>
  </w:style>
  <w:style w:type="paragraph" w:customStyle="1" w:styleId="Default">
    <w:name w:val="Default"/>
    <w:rsid w:val="00A83532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E09E3"/>
  </w:style>
  <w:style w:type="table" w:customStyle="1" w:styleId="110">
    <w:name w:val="格線表格 1 淺色1"/>
    <w:basedOn w:val="a1"/>
    <w:uiPriority w:val="46"/>
    <w:rsid w:val="006C5EA7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1"/>
    <w:rsid w:val="00677AD6"/>
    <w:rPr>
      <w:rFonts w:ascii="Microsoft YaHei" w:eastAsia="標楷體" w:hAnsi="Microsoft YaHei"/>
      <w:b/>
      <w:bCs/>
      <w:sz w:val="32"/>
      <w:szCs w:val="32"/>
    </w:rPr>
  </w:style>
  <w:style w:type="character" w:styleId="af1">
    <w:name w:val="Placeholder Text"/>
    <w:basedOn w:val="a0"/>
    <w:uiPriority w:val="99"/>
    <w:semiHidden/>
    <w:rsid w:val="003F5739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8A0E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40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Body Text 3"/>
    <w:basedOn w:val="a"/>
    <w:link w:val="32"/>
    <w:rsid w:val="00682173"/>
    <w:pPr>
      <w:widowControl/>
      <w:autoSpaceDE w:val="0"/>
      <w:autoSpaceDN w:val="0"/>
      <w:adjustRightInd w:val="0"/>
      <w:jc w:val="both"/>
      <w:textDirection w:val="lrTbV"/>
      <w:textAlignment w:val="center"/>
    </w:pPr>
    <w:rPr>
      <w:rFonts w:ascii="全真楷書" w:eastAsia="全真楷書" w:hAnsi="Times New Roman" w:cs="Times New Roman"/>
      <w:sz w:val="26"/>
      <w:szCs w:val="20"/>
      <w:lang w:eastAsia="zh-TW"/>
    </w:rPr>
  </w:style>
  <w:style w:type="character" w:customStyle="1" w:styleId="32">
    <w:name w:val="本文 3 字元"/>
    <w:basedOn w:val="a0"/>
    <w:link w:val="31"/>
    <w:rsid w:val="00682173"/>
    <w:rPr>
      <w:rFonts w:ascii="全真楷書" w:eastAsia="全真楷書" w:hAnsi="Times New Roman" w:cs="Times New Roman"/>
      <w:sz w:val="26"/>
      <w:szCs w:val="20"/>
      <w:lang w:eastAsia="zh-TW"/>
    </w:rPr>
  </w:style>
  <w:style w:type="character" w:styleId="af2">
    <w:name w:val="annotation reference"/>
    <w:basedOn w:val="a0"/>
    <w:uiPriority w:val="99"/>
    <w:semiHidden/>
    <w:unhideWhenUsed/>
    <w:rsid w:val="00852F2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2F2A"/>
  </w:style>
  <w:style w:type="character" w:customStyle="1" w:styleId="af4">
    <w:name w:val="註解文字 字元"/>
    <w:basedOn w:val="a0"/>
    <w:link w:val="af3"/>
    <w:uiPriority w:val="99"/>
    <w:semiHidden/>
    <w:rsid w:val="00852F2A"/>
    <w:rPr>
      <w:rFonts w:eastAsia="標楷體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2F2A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2F2A"/>
    <w:rPr>
      <w:rFonts w:eastAsia="標楷體"/>
      <w:b/>
      <w:bCs/>
      <w:sz w:val="24"/>
    </w:rPr>
  </w:style>
  <w:style w:type="character" w:styleId="af7">
    <w:name w:val="FollowedHyperlink"/>
    <w:rsid w:val="00852F2A"/>
    <w:rPr>
      <w:color w:val="800080"/>
      <w:u w:val="single"/>
    </w:rPr>
  </w:style>
  <w:style w:type="numbering" w:customStyle="1" w:styleId="WWNum1">
    <w:name w:val="WWNum1"/>
    <w:basedOn w:val="a2"/>
    <w:rsid w:val="00DA2048"/>
    <w:pPr>
      <w:numPr>
        <w:numId w:val="22"/>
      </w:numPr>
    </w:pPr>
  </w:style>
  <w:style w:type="numbering" w:customStyle="1" w:styleId="WWNum2">
    <w:name w:val="WWNum2"/>
    <w:basedOn w:val="a2"/>
    <w:rsid w:val="00DA2048"/>
    <w:pPr>
      <w:numPr>
        <w:numId w:val="23"/>
      </w:numPr>
    </w:pPr>
  </w:style>
  <w:style w:type="numbering" w:customStyle="1" w:styleId="WWNum8">
    <w:name w:val="WWNum8"/>
    <w:basedOn w:val="a2"/>
    <w:rsid w:val="00DA2048"/>
    <w:pPr>
      <w:numPr>
        <w:numId w:val="25"/>
      </w:numPr>
    </w:pPr>
  </w:style>
  <w:style w:type="table" w:customStyle="1" w:styleId="TableNormal6">
    <w:name w:val="Table Normal6"/>
    <w:uiPriority w:val="2"/>
    <w:semiHidden/>
    <w:unhideWhenUsed/>
    <w:qFormat/>
    <w:rsid w:val="00677AD6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字元"/>
    <w:basedOn w:val="a0"/>
    <w:link w:val="a3"/>
    <w:uiPriority w:val="1"/>
    <w:rsid w:val="000F2A61"/>
    <w:rPr>
      <w:rFonts w:ascii="新細明體" w:eastAsia="新細明體" w:hAnsi="新細明體"/>
      <w:sz w:val="24"/>
      <w:szCs w:val="24"/>
    </w:rPr>
  </w:style>
  <w:style w:type="character" w:customStyle="1" w:styleId="20">
    <w:name w:val="標題 2 字元"/>
    <w:basedOn w:val="a0"/>
    <w:link w:val="2"/>
    <w:uiPriority w:val="1"/>
    <w:rsid w:val="00711601"/>
    <w:rPr>
      <w:rFonts w:ascii="新細明體" w:eastAsia="標楷體" w:hAnsi="新細明體"/>
      <w:b/>
      <w:sz w:val="28"/>
      <w:szCs w:val="32"/>
    </w:rPr>
  </w:style>
  <w:style w:type="character" w:customStyle="1" w:styleId="12">
    <w:name w:val="未解析的提及項目1"/>
    <w:basedOn w:val="a0"/>
    <w:uiPriority w:val="99"/>
    <w:semiHidden/>
    <w:unhideWhenUsed/>
    <w:rsid w:val="00E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4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6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2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3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4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3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3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2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6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7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1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8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1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60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3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3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4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0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9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5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51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4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0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8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3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1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2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4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5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3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2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8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1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9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4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7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6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32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20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11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9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22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657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81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3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B4EE6-4C36-4800-B697-C3242AA8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</dc:creator>
  <cp:lastModifiedBy>USER</cp:lastModifiedBy>
  <cp:revision>4</cp:revision>
  <cp:lastPrinted>2025-10-14T05:01:00Z</cp:lastPrinted>
  <dcterms:created xsi:type="dcterms:W3CDTF">2025-10-21T07:04:00Z</dcterms:created>
  <dcterms:modified xsi:type="dcterms:W3CDTF">2026-05-25T00:20:00Z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2015-10-13T00:00:00Z</vt:filetime>
  </property>
</Properties>
</file>